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538A8" w14:textId="77777777" w:rsidR="00FB1665" w:rsidRDefault="00FB1665" w:rsidP="00670ABE">
      <w:pPr>
        <w:jc w:val="center"/>
        <w:rPr>
          <w:rFonts w:ascii="Arial" w:hAnsi="Arial"/>
          <w:b/>
          <w:sz w:val="24"/>
          <w:szCs w:val="32"/>
        </w:rPr>
      </w:pPr>
    </w:p>
    <w:p w14:paraId="14CCE65C" w14:textId="4FD6CDE2" w:rsidR="000A02F1" w:rsidRPr="00FB1665" w:rsidRDefault="000A02F1" w:rsidP="00670ABE">
      <w:pPr>
        <w:jc w:val="center"/>
        <w:rPr>
          <w:rFonts w:ascii="Arial" w:hAnsi="Arial"/>
          <w:b/>
          <w:sz w:val="24"/>
          <w:szCs w:val="32"/>
        </w:rPr>
      </w:pPr>
      <w:r w:rsidRPr="00FB1665">
        <w:rPr>
          <w:rFonts w:ascii="Arial" w:hAnsi="Arial"/>
          <w:b/>
          <w:sz w:val="24"/>
          <w:szCs w:val="32"/>
        </w:rPr>
        <w:t>VÁMKEZELÉSI MEGBÍZÁS IMPORT KÜLDEMÉNYEKRE</w:t>
      </w:r>
    </w:p>
    <w:p w14:paraId="13AE050E" w14:textId="77777777" w:rsidR="00A42640" w:rsidRPr="00A42640" w:rsidRDefault="00A42640" w:rsidP="00A42640">
      <w:pPr>
        <w:jc w:val="center"/>
        <w:rPr>
          <w:b/>
          <w:sz w:val="24"/>
          <w:szCs w:val="24"/>
        </w:rPr>
      </w:pPr>
      <w:r w:rsidRPr="00A42640">
        <w:rPr>
          <w:b/>
          <w:sz w:val="24"/>
          <w:szCs w:val="24"/>
        </w:rPr>
        <w:t>(Magánszemélyek részére)</w:t>
      </w:r>
    </w:p>
    <w:p w14:paraId="1604B551" w14:textId="77777777" w:rsidR="009E6FCB" w:rsidRPr="009E6FCB" w:rsidRDefault="009E6FCB" w:rsidP="009E6FCB"/>
    <w:p w14:paraId="135FDF3E" w14:textId="77777777" w:rsidR="00F90A0C" w:rsidRDefault="00A51029" w:rsidP="00E37D9A">
      <w:pPr>
        <w:tabs>
          <w:tab w:val="left" w:pos="10490"/>
        </w:tabs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1./ </w:t>
      </w:r>
      <w:r w:rsidR="00FF1B6B" w:rsidRPr="00834DE5">
        <w:rPr>
          <w:rFonts w:ascii="Arial" w:hAnsi="Arial" w:cs="Arial"/>
          <w:b/>
          <w:u w:val="single"/>
        </w:rPr>
        <w:t>MEGBÍZÓ</w:t>
      </w:r>
      <w:r w:rsidR="00AF72FE">
        <w:rPr>
          <w:rFonts w:ascii="Arial" w:hAnsi="Arial" w:cs="Arial"/>
          <w:b/>
          <w:u w:val="single"/>
        </w:rPr>
        <w:t>, IMPORTŐR</w:t>
      </w:r>
      <w:r w:rsidR="00FF1B6B" w:rsidRPr="00834DE5">
        <w:rPr>
          <w:rFonts w:ascii="Arial" w:hAnsi="Arial" w:cs="Arial"/>
          <w:b/>
          <w:u w:val="single"/>
        </w:rPr>
        <w:t xml:space="preserve"> ADATAI</w:t>
      </w:r>
    </w:p>
    <w:p w14:paraId="7368B246" w14:textId="4F75F586" w:rsidR="00E37D9A" w:rsidRPr="00F90A0C" w:rsidRDefault="00E37D9A" w:rsidP="00F90A0C">
      <w:pPr>
        <w:tabs>
          <w:tab w:val="left" w:pos="10490"/>
        </w:tabs>
        <w:rPr>
          <w:rFonts w:ascii="Arial" w:hAnsi="Arial" w:cs="Arial"/>
          <w:b/>
          <w:u w:val="single"/>
        </w:rPr>
      </w:pPr>
    </w:p>
    <w:p w14:paraId="7F1AEDA1" w14:textId="287359E3" w:rsidR="00447A6A" w:rsidRDefault="00F51DD6" w:rsidP="00A42640">
      <w:r w:rsidRPr="00A42640">
        <w:rPr>
          <w:rFonts w:ascii="Arial" w:hAnsi="Arial"/>
          <w:b/>
          <w:sz w:val="18"/>
          <w:szCs w:val="18"/>
          <w:bdr w:val="single" w:sz="4" w:space="0" w:color="auto"/>
        </w:rPr>
        <w:t>Megbízó neve:</w:t>
      </w:r>
      <w:r w:rsidRPr="00A42640">
        <w:rPr>
          <w:rFonts w:ascii="Arial" w:hAnsi="Arial"/>
          <w:b/>
          <w:sz w:val="18"/>
          <w:szCs w:val="18"/>
        </w:rPr>
        <w:t xml:space="preserve"> </w:t>
      </w:r>
      <w:r w:rsidR="001078AB">
        <w:rPr>
          <w:rFonts w:ascii="Arial" w:hAnsi="Arial"/>
          <w:b/>
          <w:sz w:val="18"/>
          <w:szCs w:val="18"/>
        </w:rPr>
        <w:t>.........................................</w:t>
      </w:r>
      <w:r w:rsidR="0086200A">
        <w:rPr>
          <w:rFonts w:ascii="Arial" w:hAnsi="Arial"/>
          <w:b/>
          <w:sz w:val="18"/>
          <w:szCs w:val="18"/>
        </w:rPr>
        <w:t xml:space="preserve">                        </w:t>
      </w:r>
      <w:r w:rsidR="00614F3D">
        <w:rPr>
          <w:rFonts w:ascii="Arial" w:hAnsi="Arial"/>
          <w:b/>
          <w:sz w:val="18"/>
          <w:szCs w:val="18"/>
        </w:rPr>
        <w:t xml:space="preserve"> </w:t>
      </w:r>
      <w:r w:rsidR="00A42640">
        <w:rPr>
          <w:rFonts w:ascii="Arial" w:hAnsi="Arial"/>
          <w:b/>
          <w:sz w:val="18"/>
          <w:szCs w:val="18"/>
        </w:rPr>
        <w:t xml:space="preserve"> </w:t>
      </w:r>
      <w:r w:rsidR="00A42640" w:rsidRPr="00A42640">
        <w:rPr>
          <w:rFonts w:ascii="Arial" w:hAnsi="Arial"/>
          <w:b/>
          <w:sz w:val="18"/>
          <w:szCs w:val="18"/>
          <w:bdr w:val="single" w:sz="4" w:space="0" w:color="auto"/>
        </w:rPr>
        <w:t>Adóazonosító jel</w:t>
      </w:r>
      <w:r w:rsidR="00FB1665">
        <w:rPr>
          <w:rFonts w:ascii="Arial" w:hAnsi="Arial"/>
          <w:b/>
          <w:sz w:val="18"/>
          <w:szCs w:val="18"/>
          <w:bdr w:val="single" w:sz="4" w:space="0" w:color="auto"/>
        </w:rPr>
        <w:t xml:space="preserve"> / VPID szám</w:t>
      </w:r>
      <w:r w:rsidR="00A42640" w:rsidRPr="00A42640">
        <w:rPr>
          <w:rFonts w:ascii="Arial" w:hAnsi="Arial"/>
          <w:b/>
          <w:sz w:val="18"/>
          <w:szCs w:val="18"/>
          <w:bdr w:val="single" w:sz="4" w:space="0" w:color="auto"/>
        </w:rPr>
        <w:t>:</w:t>
      </w:r>
      <w:r w:rsidR="004C35A4">
        <w:rPr>
          <w:rFonts w:ascii="Arial" w:hAnsi="Arial"/>
          <w:b/>
          <w:sz w:val="18"/>
          <w:szCs w:val="18"/>
        </w:rPr>
        <w:t xml:space="preserve"> </w:t>
      </w:r>
      <w:r w:rsidR="001078AB">
        <w:rPr>
          <w:rFonts w:ascii="Arial" w:hAnsi="Arial"/>
          <w:b/>
          <w:sz w:val="18"/>
          <w:szCs w:val="18"/>
        </w:rPr>
        <w:t>................................</w:t>
      </w:r>
      <w:r w:rsidR="004C35A4">
        <w:rPr>
          <w:rFonts w:ascii="Arial" w:hAnsi="Arial"/>
          <w:b/>
          <w:sz w:val="18"/>
          <w:szCs w:val="18"/>
        </w:rPr>
        <w:t>..............</w:t>
      </w:r>
    </w:p>
    <w:p w14:paraId="24A8914F" w14:textId="77777777" w:rsidR="00A42640" w:rsidRDefault="00A42640" w:rsidP="00A42640">
      <w:pPr>
        <w:pStyle w:val="BodyText3"/>
        <w:rPr>
          <w:rFonts w:ascii="Arial" w:hAnsi="Arial"/>
          <w:b/>
          <w:sz w:val="18"/>
          <w:szCs w:val="18"/>
          <w:bdr w:val="single" w:sz="4" w:space="0" w:color="auto"/>
        </w:rPr>
      </w:pPr>
    </w:p>
    <w:p w14:paraId="71DB4C87" w14:textId="16239101" w:rsidR="00F51DD6" w:rsidRPr="00A42640" w:rsidRDefault="00FF1B6B" w:rsidP="00A42640">
      <w:pPr>
        <w:pStyle w:val="BodyText3"/>
        <w:rPr>
          <w:rFonts w:ascii="Arial" w:hAnsi="Arial"/>
          <w:b/>
          <w:sz w:val="18"/>
          <w:szCs w:val="18"/>
        </w:rPr>
      </w:pPr>
      <w:r w:rsidRPr="00A42640">
        <w:rPr>
          <w:rFonts w:ascii="Arial" w:hAnsi="Arial"/>
          <w:b/>
          <w:sz w:val="18"/>
          <w:szCs w:val="18"/>
          <w:bdr w:val="single" w:sz="4" w:space="0" w:color="auto"/>
        </w:rPr>
        <w:t xml:space="preserve">Pontos </w:t>
      </w:r>
      <w:r w:rsidR="00F51DD6" w:rsidRPr="00A42640">
        <w:rPr>
          <w:rFonts w:ascii="Arial" w:hAnsi="Arial"/>
          <w:b/>
          <w:sz w:val="18"/>
          <w:szCs w:val="18"/>
          <w:bdr w:val="single" w:sz="4" w:space="0" w:color="auto"/>
        </w:rPr>
        <w:t>Címe:</w:t>
      </w:r>
      <w:r w:rsidR="00FB1665" w:rsidRPr="00A42640">
        <w:rPr>
          <w:rFonts w:ascii="Arial" w:hAnsi="Arial"/>
          <w:sz w:val="18"/>
          <w:szCs w:val="18"/>
        </w:rPr>
        <w:t xml:space="preserve"> </w:t>
      </w:r>
      <w:r w:rsidR="00A60F6B">
        <w:rPr>
          <w:rFonts w:ascii="Arial" w:hAnsi="Arial"/>
          <w:b/>
          <w:sz w:val="18"/>
          <w:szCs w:val="18"/>
        </w:rPr>
        <w:t>.</w:t>
      </w:r>
      <w:r w:rsidR="001078AB">
        <w:rPr>
          <w:rFonts w:ascii="Arial" w:hAnsi="Arial"/>
          <w:b/>
          <w:sz w:val="18"/>
          <w:szCs w:val="18"/>
        </w:rPr>
        <w:t>................................................................................</w:t>
      </w:r>
      <w:r w:rsidR="0086200A">
        <w:rPr>
          <w:rFonts w:ascii="Arial" w:hAnsi="Arial"/>
          <w:b/>
          <w:sz w:val="18"/>
          <w:szCs w:val="18"/>
        </w:rPr>
        <w:t xml:space="preserve"> </w:t>
      </w:r>
    </w:p>
    <w:p w14:paraId="0513C62A" w14:textId="77777777" w:rsidR="00A42640" w:rsidRPr="00A42640" w:rsidRDefault="00A42640" w:rsidP="00A42640">
      <w:pPr>
        <w:pStyle w:val="Heading3"/>
        <w:spacing w:line="120" w:lineRule="auto"/>
      </w:pPr>
    </w:p>
    <w:p w14:paraId="1636ABFC" w14:textId="68E85958" w:rsidR="00552737" w:rsidRDefault="00083158" w:rsidP="00552737">
      <w:pPr>
        <w:pStyle w:val="Heading3"/>
        <w:tabs>
          <w:tab w:val="left" w:pos="-1134"/>
        </w:tabs>
        <w:spacing w:before="60"/>
        <w:rPr>
          <w:rFonts w:ascii="Arial" w:hAnsi="Arial"/>
          <w:sz w:val="18"/>
          <w:szCs w:val="18"/>
        </w:rPr>
      </w:pPr>
      <w:r w:rsidRPr="00A42640">
        <w:rPr>
          <w:rFonts w:ascii="Arial" w:hAnsi="Arial"/>
          <w:sz w:val="18"/>
          <w:szCs w:val="18"/>
          <w:bdr w:val="single" w:sz="4" w:space="0" w:color="auto"/>
        </w:rPr>
        <w:t>Szállítási</w:t>
      </w:r>
      <w:r w:rsidR="0051593F" w:rsidRPr="00A42640">
        <w:rPr>
          <w:rFonts w:ascii="Arial" w:hAnsi="Arial"/>
          <w:sz w:val="18"/>
          <w:szCs w:val="18"/>
          <w:bdr w:val="single" w:sz="4" w:space="0" w:color="auto"/>
        </w:rPr>
        <w:t xml:space="preserve"> cím</w:t>
      </w:r>
      <w:r w:rsidR="00FF1B6B" w:rsidRPr="00A42640">
        <w:rPr>
          <w:rFonts w:ascii="Arial" w:hAnsi="Arial"/>
          <w:sz w:val="18"/>
          <w:szCs w:val="18"/>
          <w:bdr w:val="single" w:sz="4" w:space="0" w:color="auto"/>
        </w:rPr>
        <w:t>e:</w:t>
      </w:r>
      <w:r w:rsidRPr="00A42640">
        <w:rPr>
          <w:rFonts w:ascii="Arial" w:hAnsi="Arial"/>
          <w:sz w:val="18"/>
          <w:szCs w:val="18"/>
        </w:rPr>
        <w:t xml:space="preserve"> ……</w:t>
      </w:r>
      <w:r w:rsidR="00A60F6B">
        <w:rPr>
          <w:rFonts w:ascii="Arial" w:hAnsi="Arial"/>
          <w:sz w:val="18"/>
          <w:szCs w:val="18"/>
        </w:rPr>
        <w:t>...................................................................................................................</w:t>
      </w:r>
    </w:p>
    <w:p w14:paraId="4C5A49B5" w14:textId="77777777" w:rsidR="00FB1665" w:rsidRPr="00FB1665" w:rsidRDefault="00FB1665" w:rsidP="00FB1665"/>
    <w:p w14:paraId="149FA124" w14:textId="77777777" w:rsidR="0051593F" w:rsidRPr="00A42640" w:rsidRDefault="0051593F" w:rsidP="0051593F">
      <w:pPr>
        <w:rPr>
          <w:sz w:val="12"/>
          <w:szCs w:val="12"/>
        </w:rPr>
      </w:pPr>
    </w:p>
    <w:p w14:paraId="66F4D369" w14:textId="77777777" w:rsidR="00F90A0C" w:rsidRDefault="00A51029" w:rsidP="0051593F">
      <w:pPr>
        <w:rPr>
          <w:rFonts w:ascii="Arial" w:hAnsi="Arial" w:cs="Arial"/>
          <w:b/>
          <w:u w:val="single"/>
        </w:rPr>
      </w:pPr>
      <w:r w:rsidRPr="00A42640">
        <w:rPr>
          <w:rFonts w:ascii="Arial" w:hAnsi="Arial" w:cs="Arial"/>
          <w:b/>
        </w:rPr>
        <w:t xml:space="preserve">2./ </w:t>
      </w:r>
      <w:r w:rsidR="00FF1B6B" w:rsidRPr="00A42640">
        <w:rPr>
          <w:rFonts w:ascii="Arial" w:hAnsi="Arial" w:cs="Arial"/>
          <w:b/>
          <w:u w:val="single"/>
        </w:rPr>
        <w:t>AZ ÁRURA VONATKOZÓ ADATOK</w:t>
      </w:r>
    </w:p>
    <w:p w14:paraId="4AF5A37D" w14:textId="141AE5F6" w:rsidR="00FF1B6B" w:rsidRPr="00A42640" w:rsidRDefault="00AF72FE" w:rsidP="0051593F">
      <w:pPr>
        <w:rPr>
          <w:rFonts w:ascii="Arial" w:hAnsi="Arial" w:cs="Arial"/>
          <w:b/>
        </w:rPr>
      </w:pPr>
      <w:r w:rsidRPr="00A42640">
        <w:rPr>
          <w:rFonts w:ascii="Arial" w:hAnsi="Arial" w:cs="Arial"/>
          <w:b/>
        </w:rPr>
        <w:tab/>
      </w:r>
    </w:p>
    <w:p w14:paraId="554673A4" w14:textId="024BEA63" w:rsidR="00AC5E18" w:rsidRDefault="00A42640" w:rsidP="0051593F">
      <w:pPr>
        <w:rPr>
          <w:rFonts w:ascii="Arial" w:hAnsi="Arial" w:cs="Arial"/>
          <w:b/>
          <w:sz w:val="18"/>
          <w:szCs w:val="18"/>
        </w:rPr>
      </w:pPr>
      <w:r w:rsidRPr="00A42640">
        <w:rPr>
          <w:rFonts w:ascii="Arial" w:hAnsi="Arial" w:cs="Arial"/>
          <w:b/>
          <w:sz w:val="18"/>
          <w:szCs w:val="18"/>
          <w:bdr w:val="single" w:sz="4" w:space="0" w:color="auto"/>
        </w:rPr>
        <w:t>Fuvarlevélszám:</w:t>
      </w:r>
      <w:r w:rsidR="00FB1665" w:rsidRPr="00A42640">
        <w:rPr>
          <w:rFonts w:ascii="Arial" w:hAnsi="Arial"/>
          <w:sz w:val="18"/>
          <w:szCs w:val="18"/>
        </w:rPr>
        <w:t xml:space="preserve"> </w:t>
      </w:r>
      <w:r w:rsidR="0086200A">
        <w:rPr>
          <w:rFonts w:ascii="Arial" w:hAnsi="Arial" w:cs="Arial"/>
          <w:b/>
          <w:sz w:val="18"/>
          <w:szCs w:val="18"/>
        </w:rPr>
        <w:t xml:space="preserve"> </w:t>
      </w:r>
      <w:r w:rsidR="006F79EC">
        <w:rPr>
          <w:rFonts w:ascii="Arial" w:hAnsi="Arial" w:cs="Arial"/>
          <w:b/>
          <w:sz w:val="18"/>
          <w:szCs w:val="18"/>
        </w:rPr>
        <w:t>.................................................................</w:t>
      </w:r>
    </w:p>
    <w:p w14:paraId="1A9770D7" w14:textId="77777777" w:rsidR="00FB1665" w:rsidRDefault="00FB1665" w:rsidP="0051593F">
      <w:pPr>
        <w:rPr>
          <w:rFonts w:ascii="Arial" w:hAnsi="Arial" w:cs="Arial"/>
          <w:b/>
          <w:sz w:val="18"/>
          <w:szCs w:val="18"/>
        </w:rPr>
      </w:pPr>
    </w:p>
    <w:p w14:paraId="6B620DE1" w14:textId="34D039FB" w:rsidR="00A42640" w:rsidRDefault="00A42640" w:rsidP="0051593F">
      <w:pPr>
        <w:rPr>
          <w:rFonts w:ascii="Arial" w:hAnsi="Arial" w:cs="Arial"/>
          <w:b/>
          <w:sz w:val="18"/>
          <w:szCs w:val="18"/>
        </w:rPr>
      </w:pPr>
      <w:r w:rsidRPr="00FB1665">
        <w:rPr>
          <w:rFonts w:ascii="Arial" w:hAnsi="Arial" w:cs="Arial"/>
          <w:b/>
          <w:sz w:val="18"/>
          <w:szCs w:val="18"/>
          <w:bdr w:val="single" w:sz="4" w:space="0" w:color="auto"/>
        </w:rPr>
        <w:t>Feladó</w:t>
      </w:r>
      <w:r w:rsidR="00FB1665" w:rsidRPr="00FB1665">
        <w:rPr>
          <w:rFonts w:ascii="Arial" w:hAnsi="Arial" w:cs="Arial"/>
          <w:b/>
          <w:sz w:val="18"/>
          <w:szCs w:val="18"/>
          <w:bdr w:val="single" w:sz="4" w:space="0" w:color="auto"/>
        </w:rPr>
        <w:t>:</w:t>
      </w:r>
      <w:r w:rsidR="00614F3D">
        <w:rPr>
          <w:rFonts w:ascii="Arial" w:hAnsi="Arial" w:cs="Arial"/>
          <w:b/>
          <w:sz w:val="18"/>
          <w:szCs w:val="18"/>
        </w:rPr>
        <w:t xml:space="preserve"> </w:t>
      </w:r>
      <w:r w:rsidR="0068307F">
        <w:rPr>
          <w:rFonts w:ascii="Arial" w:hAnsi="Arial" w:cs="Arial"/>
          <w:b/>
          <w:sz w:val="18"/>
          <w:szCs w:val="18"/>
        </w:rPr>
        <w:t>.</w:t>
      </w:r>
      <w:r w:rsidR="006F79EC">
        <w:rPr>
          <w:rFonts w:ascii="Arial" w:hAnsi="Arial" w:cs="Arial"/>
          <w:b/>
          <w:sz w:val="18"/>
          <w:szCs w:val="18"/>
        </w:rPr>
        <w:t>............................................</w:t>
      </w:r>
    </w:p>
    <w:p w14:paraId="0D92C7DA" w14:textId="77777777" w:rsidR="00FB1665" w:rsidRPr="00A42640" w:rsidRDefault="00FB1665" w:rsidP="0051593F">
      <w:pPr>
        <w:rPr>
          <w:rFonts w:ascii="Arial" w:hAnsi="Arial" w:cs="Arial"/>
          <w:sz w:val="16"/>
          <w:szCs w:val="16"/>
        </w:rPr>
      </w:pPr>
    </w:p>
    <w:p w14:paraId="59E73CF2" w14:textId="594BB37F" w:rsidR="004374EF" w:rsidRPr="004374EF" w:rsidRDefault="00A42640" w:rsidP="005779C5">
      <w:pPr>
        <w:rPr>
          <w:rFonts w:ascii="Arial" w:hAnsi="Arial" w:cs="Arial"/>
          <w:b/>
          <w:sz w:val="18"/>
          <w:szCs w:val="18"/>
        </w:rPr>
      </w:pPr>
      <w:r w:rsidRPr="00A42640">
        <w:rPr>
          <w:rFonts w:ascii="Arial" w:hAnsi="Arial" w:cs="Arial"/>
          <w:b/>
          <w:sz w:val="18"/>
          <w:szCs w:val="18"/>
          <w:bdr w:val="single" w:sz="4" w:space="0" w:color="auto"/>
        </w:rPr>
        <w:t xml:space="preserve">Pontos </w:t>
      </w:r>
      <w:r w:rsidRPr="00FB1665">
        <w:rPr>
          <w:rFonts w:ascii="Arial" w:hAnsi="Arial" w:cs="Arial"/>
          <w:b/>
          <w:color w:val="FF0000"/>
          <w:sz w:val="18"/>
          <w:szCs w:val="18"/>
          <w:highlight w:val="yellow"/>
          <w:bdr w:val="single" w:sz="4" w:space="0" w:color="auto"/>
        </w:rPr>
        <w:t>magyar</w:t>
      </w:r>
      <w:r w:rsidRPr="00FB1665">
        <w:rPr>
          <w:rFonts w:ascii="Arial" w:hAnsi="Arial" w:cs="Arial"/>
          <w:b/>
          <w:color w:val="FF0000"/>
          <w:sz w:val="18"/>
          <w:szCs w:val="18"/>
          <w:bdr w:val="single" w:sz="4" w:space="0" w:color="auto"/>
        </w:rPr>
        <w:t xml:space="preserve"> </w:t>
      </w:r>
      <w:r w:rsidRPr="00A42640">
        <w:rPr>
          <w:rFonts w:ascii="Arial" w:hAnsi="Arial" w:cs="Arial"/>
          <w:b/>
          <w:sz w:val="18"/>
          <w:szCs w:val="18"/>
          <w:bdr w:val="single" w:sz="4" w:space="0" w:color="auto"/>
        </w:rPr>
        <w:t>á</w:t>
      </w:r>
      <w:r w:rsidR="00511E9C" w:rsidRPr="00A42640">
        <w:rPr>
          <w:rFonts w:ascii="Arial" w:hAnsi="Arial" w:cs="Arial"/>
          <w:b/>
          <w:sz w:val="18"/>
          <w:szCs w:val="18"/>
          <w:bdr w:val="single" w:sz="4" w:space="0" w:color="auto"/>
        </w:rPr>
        <w:t>rumegnevezés</w:t>
      </w:r>
      <w:r w:rsidR="00FB1665">
        <w:rPr>
          <w:rFonts w:ascii="Arial" w:hAnsi="Arial" w:cs="Arial"/>
          <w:b/>
          <w:sz w:val="18"/>
          <w:szCs w:val="18"/>
          <w:bdr w:val="single" w:sz="4" w:space="0" w:color="auto"/>
        </w:rPr>
        <w:t>:</w:t>
      </w:r>
      <w:r w:rsidR="0086200A">
        <w:rPr>
          <w:rFonts w:ascii="Arial" w:hAnsi="Arial" w:cs="Arial"/>
          <w:b/>
          <w:sz w:val="18"/>
          <w:szCs w:val="18"/>
        </w:rPr>
        <w:t xml:space="preserve"> </w:t>
      </w:r>
      <w:r w:rsidR="004C35A4" w:rsidRPr="004C35A4">
        <w:rPr>
          <w:rFonts w:ascii="Arial" w:hAnsi="Arial"/>
          <w:b/>
          <w:bCs/>
          <w:sz w:val="18"/>
          <w:szCs w:val="18"/>
        </w:rPr>
        <w:t>……...................................................................................................................</w:t>
      </w:r>
    </w:p>
    <w:p w14:paraId="2BBB537F" w14:textId="5358D02E" w:rsidR="00A42640" w:rsidRPr="00A42640" w:rsidRDefault="00DF7360" w:rsidP="0051593F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</w:p>
    <w:p w14:paraId="4C7EF232" w14:textId="77777777" w:rsidR="00A42640" w:rsidRPr="00A42640" w:rsidRDefault="00A42640" w:rsidP="0051593F">
      <w:pPr>
        <w:rPr>
          <w:rFonts w:ascii="Arial" w:hAnsi="Arial" w:cs="Arial"/>
          <w:b/>
          <w:sz w:val="18"/>
          <w:szCs w:val="18"/>
        </w:rPr>
      </w:pPr>
    </w:p>
    <w:p w14:paraId="3D1E57CF" w14:textId="57E24E84" w:rsidR="00A42640" w:rsidRPr="00A42640" w:rsidRDefault="002E166C" w:rsidP="004C35A4">
      <w:pPr>
        <w:jc w:val="center"/>
        <w:rPr>
          <w:rFonts w:ascii="Arial" w:hAnsi="Arial" w:cs="Arial"/>
          <w:sz w:val="18"/>
          <w:szCs w:val="18"/>
        </w:rPr>
      </w:pPr>
      <w:r w:rsidRPr="00A42640">
        <w:rPr>
          <w:rFonts w:ascii="Arial" w:hAnsi="Arial" w:cs="Arial"/>
          <w:b/>
          <w:sz w:val="18"/>
          <w:szCs w:val="18"/>
        </w:rPr>
        <w:t>Számlaérték:</w:t>
      </w:r>
      <w:r w:rsidR="00FB1665">
        <w:rPr>
          <w:rFonts w:ascii="Arial" w:hAnsi="Arial" w:cs="Arial"/>
          <w:b/>
          <w:sz w:val="18"/>
          <w:szCs w:val="18"/>
        </w:rPr>
        <w:t xml:space="preserve"> </w:t>
      </w:r>
      <w:r w:rsidR="006B20D0">
        <w:rPr>
          <w:rFonts w:ascii="Arial" w:hAnsi="Arial" w:cs="Arial"/>
          <w:b/>
          <w:sz w:val="18"/>
          <w:szCs w:val="18"/>
        </w:rPr>
        <w:t>..</w:t>
      </w:r>
      <w:r w:rsidR="00D0229D">
        <w:rPr>
          <w:rFonts w:ascii="Arial" w:hAnsi="Arial" w:cs="Arial"/>
          <w:b/>
          <w:sz w:val="18"/>
          <w:szCs w:val="18"/>
        </w:rPr>
        <w:t>...................</w:t>
      </w:r>
      <w:r w:rsidR="002B6CBF">
        <w:rPr>
          <w:rFonts w:ascii="Arial" w:hAnsi="Arial" w:cs="Arial"/>
          <w:b/>
          <w:sz w:val="18"/>
          <w:szCs w:val="18"/>
        </w:rPr>
        <w:t xml:space="preserve"> </w:t>
      </w:r>
      <w:r w:rsidR="00257BB0">
        <w:rPr>
          <w:rFonts w:ascii="Arial" w:hAnsi="Arial" w:cs="Arial"/>
          <w:b/>
          <w:sz w:val="18"/>
          <w:szCs w:val="18"/>
        </w:rPr>
        <w:t xml:space="preserve"> </w:t>
      </w:r>
      <w:r w:rsidRPr="00A42640">
        <w:rPr>
          <w:rFonts w:ascii="Arial" w:hAnsi="Arial" w:cs="Arial"/>
          <w:b/>
          <w:sz w:val="18"/>
          <w:szCs w:val="18"/>
        </w:rPr>
        <w:t>Pénznem</w:t>
      </w:r>
      <w:r w:rsidR="00B57A0C" w:rsidRPr="00A42640">
        <w:rPr>
          <w:rFonts w:ascii="Arial" w:hAnsi="Arial" w:cs="Arial"/>
          <w:b/>
          <w:sz w:val="18"/>
          <w:szCs w:val="18"/>
        </w:rPr>
        <w:t>:</w:t>
      </w:r>
      <w:r w:rsidR="00FB1665">
        <w:rPr>
          <w:rFonts w:ascii="Arial" w:hAnsi="Arial" w:cs="Arial"/>
          <w:b/>
          <w:sz w:val="18"/>
          <w:szCs w:val="18"/>
        </w:rPr>
        <w:t xml:space="preserve"> </w:t>
      </w:r>
      <w:r w:rsidR="00B57A0C" w:rsidRPr="00A42640">
        <w:rPr>
          <w:rFonts w:ascii="Arial" w:hAnsi="Arial" w:cs="Arial"/>
          <w:b/>
          <w:sz w:val="18"/>
          <w:szCs w:val="18"/>
        </w:rPr>
        <w:t>...</w:t>
      </w:r>
      <w:r w:rsidR="00A60F6B">
        <w:rPr>
          <w:rFonts w:ascii="Arial" w:hAnsi="Arial" w:cs="Arial"/>
          <w:b/>
          <w:sz w:val="18"/>
          <w:szCs w:val="18"/>
        </w:rPr>
        <w:t>............</w:t>
      </w:r>
      <w:r w:rsidR="00A42640">
        <w:rPr>
          <w:rFonts w:ascii="Arial" w:hAnsi="Arial" w:cs="Arial"/>
          <w:b/>
          <w:sz w:val="18"/>
          <w:szCs w:val="18"/>
        </w:rPr>
        <w:tab/>
      </w:r>
      <w:r w:rsidR="00A42640" w:rsidRPr="00A42640">
        <w:rPr>
          <w:rFonts w:ascii="Arial" w:hAnsi="Arial" w:cs="Arial"/>
          <w:b/>
          <w:sz w:val="18"/>
          <w:szCs w:val="18"/>
          <w:bdr w:val="single" w:sz="4" w:space="0" w:color="auto"/>
        </w:rPr>
        <w:t>Darabszám/Súl</w:t>
      </w:r>
      <w:r w:rsidR="003463FE">
        <w:rPr>
          <w:rFonts w:ascii="Arial" w:hAnsi="Arial" w:cs="Arial"/>
          <w:b/>
          <w:sz w:val="18"/>
          <w:szCs w:val="18"/>
          <w:bdr w:val="single" w:sz="4" w:space="0" w:color="auto"/>
        </w:rPr>
        <w:t>y</w:t>
      </w:r>
      <w:r w:rsidR="00F3183D">
        <w:rPr>
          <w:rFonts w:ascii="Arial" w:hAnsi="Arial" w:cs="Arial"/>
          <w:b/>
          <w:sz w:val="18"/>
          <w:szCs w:val="18"/>
        </w:rPr>
        <w:t>:</w:t>
      </w:r>
      <w:r w:rsidR="004374EF">
        <w:rPr>
          <w:rFonts w:ascii="Arial" w:hAnsi="Arial" w:cs="Arial"/>
          <w:b/>
          <w:sz w:val="18"/>
          <w:szCs w:val="18"/>
        </w:rPr>
        <w:t xml:space="preserve"> </w:t>
      </w:r>
      <w:r w:rsidR="006B20D0">
        <w:rPr>
          <w:rFonts w:ascii="Arial" w:hAnsi="Arial" w:cs="Arial"/>
          <w:b/>
          <w:sz w:val="18"/>
          <w:szCs w:val="18"/>
        </w:rPr>
        <w:t>......................................</w:t>
      </w:r>
    </w:p>
    <w:p w14:paraId="501B6C67" w14:textId="77777777" w:rsidR="005F4404" w:rsidRPr="00A42640" w:rsidRDefault="005F4404" w:rsidP="0051593F">
      <w:pPr>
        <w:rPr>
          <w:rFonts w:ascii="Arial" w:hAnsi="Arial" w:cs="Arial"/>
          <w:sz w:val="12"/>
          <w:szCs w:val="12"/>
        </w:rPr>
      </w:pPr>
    </w:p>
    <w:p w14:paraId="14C3D9B5" w14:textId="145A79DA" w:rsidR="00FF1B6B" w:rsidRPr="00A42640" w:rsidRDefault="00A51029" w:rsidP="0051593F">
      <w:pPr>
        <w:rPr>
          <w:rFonts w:ascii="Arial" w:hAnsi="Arial" w:cs="Arial"/>
          <w:b/>
        </w:rPr>
      </w:pPr>
      <w:r w:rsidRPr="00A42640">
        <w:rPr>
          <w:rFonts w:ascii="Arial" w:hAnsi="Arial" w:cs="Arial"/>
          <w:b/>
        </w:rPr>
        <w:t xml:space="preserve">3./ </w:t>
      </w:r>
      <w:r w:rsidR="00A64E44" w:rsidRPr="00A42640">
        <w:rPr>
          <w:rFonts w:ascii="Arial" w:hAnsi="Arial" w:cs="Arial"/>
          <w:b/>
          <w:u w:val="single"/>
        </w:rPr>
        <w:t>RENDELKEZÉS VÁMKEZELÉSRE</w:t>
      </w:r>
      <w:r w:rsidR="00A64E44" w:rsidRPr="00A42640">
        <w:rPr>
          <w:rFonts w:ascii="Arial" w:hAnsi="Arial" w:cs="Arial"/>
          <w:b/>
        </w:rPr>
        <w:t xml:space="preserve"> </w:t>
      </w:r>
      <w:r w:rsidR="006F6513" w:rsidRPr="008F13F7">
        <w:rPr>
          <w:rFonts w:ascii="Arial" w:hAnsi="Arial" w:cs="Arial"/>
          <w:sz w:val="16"/>
          <w:szCs w:val="16"/>
        </w:rPr>
        <w:t>(lásd kitöltési útmutató)</w:t>
      </w:r>
    </w:p>
    <w:p w14:paraId="3883B74A" w14:textId="77777777" w:rsidR="0085775D" w:rsidRPr="00FB1665" w:rsidRDefault="0085775D" w:rsidP="0085775D">
      <w:pPr>
        <w:rPr>
          <w:rFonts w:ascii="Arial" w:hAnsi="Arial" w:cs="Arial"/>
          <w:b/>
          <w:sz w:val="22"/>
          <w:szCs w:val="22"/>
        </w:rPr>
      </w:pPr>
      <w:r w:rsidRPr="00FB1665">
        <w:rPr>
          <w:rFonts w:ascii="Arial" w:hAnsi="Arial" w:cs="Arial"/>
          <w:sz w:val="16"/>
          <w:szCs w:val="16"/>
        </w:rPr>
        <w:t>(Kérjük, a megfelelőt „X”-el jelölje)</w:t>
      </w:r>
      <w:r w:rsidRPr="00FB1665">
        <w:rPr>
          <w:rFonts w:ascii="Arial" w:hAnsi="Arial" w:cs="Arial"/>
          <w:sz w:val="16"/>
          <w:szCs w:val="16"/>
        </w:rPr>
        <w:tab/>
      </w:r>
    </w:p>
    <w:p w14:paraId="28B55639" w14:textId="446D8CF3" w:rsidR="00E43FA2" w:rsidRPr="008F78B4" w:rsidRDefault="00A60F6B" w:rsidP="00FB1665">
      <w:pPr>
        <w:jc w:val="center"/>
        <w:rPr>
          <w:rFonts w:ascii="Arial" w:hAnsi="Arial" w:cs="Arial"/>
          <w:b/>
        </w:rPr>
      </w:pPr>
      <w:r w:rsidRPr="008F78B4">
        <w:rPr>
          <w:rFonts w:ascii="Wingdings" w:eastAsia="Wingdings" w:hAnsi="Wingdings" w:cs="Wingdings"/>
          <w:b/>
        </w:rPr>
        <w:t>¨</w:t>
      </w:r>
      <w:r w:rsidR="0064701B" w:rsidRPr="008F78B4">
        <w:rPr>
          <w:rFonts w:ascii="Arial" w:hAnsi="Arial" w:cs="Arial"/>
          <w:b/>
        </w:rPr>
        <w:t xml:space="preserve"> </w:t>
      </w:r>
      <w:r w:rsidR="00E43FA2" w:rsidRPr="008F78B4">
        <w:rPr>
          <w:rFonts w:ascii="Arial" w:hAnsi="Arial" w:cs="Arial"/>
          <w:b/>
        </w:rPr>
        <w:t>Szabad forgalomba helyezés</w:t>
      </w:r>
    </w:p>
    <w:p w14:paraId="79B2A8B9" w14:textId="77777777" w:rsidR="00FB1665" w:rsidRPr="00F005C9" w:rsidRDefault="00FB1665" w:rsidP="00FB1665">
      <w:pPr>
        <w:jc w:val="center"/>
        <w:rPr>
          <w:rFonts w:ascii="Arial" w:hAnsi="Arial" w:cs="Arial"/>
          <w:b/>
          <w:u w:val="single"/>
        </w:rPr>
      </w:pPr>
    </w:p>
    <w:p w14:paraId="1DA97D09" w14:textId="034A25B5" w:rsidR="00A51029" w:rsidRDefault="00E43FA2" w:rsidP="00FB1665">
      <w:pPr>
        <w:jc w:val="center"/>
        <w:rPr>
          <w:rFonts w:ascii="Arial" w:hAnsi="Arial" w:cs="Arial"/>
          <w:b/>
        </w:rPr>
      </w:pPr>
      <w:r w:rsidRPr="00803208">
        <w:rPr>
          <w:rFonts w:ascii="Wingdings" w:eastAsia="Wingdings" w:hAnsi="Wingdings" w:cs="Wingdings"/>
          <w:b/>
        </w:rPr>
        <w:t>¨</w:t>
      </w:r>
      <w:r w:rsidRPr="00803208">
        <w:rPr>
          <w:rFonts w:ascii="Arial" w:hAnsi="Arial" w:cs="Arial"/>
          <w:b/>
        </w:rPr>
        <w:t xml:space="preserve"> Egyéb</w:t>
      </w:r>
      <w:r w:rsidR="006F6513" w:rsidRPr="00803208">
        <w:rPr>
          <w:rFonts w:ascii="Arial" w:hAnsi="Arial" w:cs="Arial"/>
          <w:b/>
        </w:rPr>
        <w:t xml:space="preserve"> </w:t>
      </w:r>
      <w:r w:rsidR="0064701B" w:rsidRPr="00803208">
        <w:rPr>
          <w:rFonts w:ascii="Arial" w:hAnsi="Arial" w:cs="Arial"/>
        </w:rPr>
        <w:t>(lásd kitöltési útmutató)</w:t>
      </w:r>
      <w:r w:rsidR="006F6513" w:rsidRPr="00803208">
        <w:rPr>
          <w:rFonts w:ascii="Arial" w:hAnsi="Arial" w:cs="Arial"/>
          <w:b/>
        </w:rPr>
        <w:t xml:space="preserve">  ........</w:t>
      </w:r>
      <w:r w:rsidRPr="00803208">
        <w:rPr>
          <w:rFonts w:ascii="Arial" w:hAnsi="Arial" w:cs="Arial"/>
          <w:b/>
        </w:rPr>
        <w:t>..............................</w:t>
      </w:r>
    </w:p>
    <w:p w14:paraId="3A3E8459" w14:textId="77777777" w:rsidR="00FB1665" w:rsidRPr="00803208" w:rsidRDefault="00FB1665" w:rsidP="00FB1665">
      <w:pPr>
        <w:jc w:val="center"/>
        <w:rPr>
          <w:rFonts w:ascii="Arial" w:hAnsi="Arial" w:cs="Arial"/>
          <w:b/>
        </w:rPr>
      </w:pPr>
    </w:p>
    <w:p w14:paraId="0A2E8FD3" w14:textId="77777777" w:rsidR="003E3769" w:rsidRPr="00A42640" w:rsidRDefault="003E3769" w:rsidP="0051593F">
      <w:pPr>
        <w:rPr>
          <w:rFonts w:ascii="Arial" w:hAnsi="Arial" w:cs="Arial"/>
          <w:sz w:val="12"/>
          <w:szCs w:val="12"/>
        </w:rPr>
      </w:pPr>
    </w:p>
    <w:p w14:paraId="1D75F4CB" w14:textId="51A9C0CA" w:rsidR="00F3183D" w:rsidRDefault="005A2D37" w:rsidP="00E43FA2">
      <w:pPr>
        <w:rPr>
          <w:rFonts w:ascii="Arial" w:hAnsi="Arial" w:cs="Arial"/>
          <w:b/>
        </w:rPr>
      </w:pPr>
      <w:r w:rsidRPr="00A42640">
        <w:rPr>
          <w:rFonts w:ascii="Arial" w:hAnsi="Arial" w:cs="Arial"/>
          <w:b/>
        </w:rPr>
        <w:t xml:space="preserve">  </w:t>
      </w:r>
      <w:r w:rsidR="003E3769" w:rsidRPr="00A42640">
        <w:rPr>
          <w:rFonts w:ascii="Arial" w:hAnsi="Arial" w:cs="Arial"/>
          <w:b/>
        </w:rPr>
        <w:t xml:space="preserve">3/A </w:t>
      </w:r>
      <w:r w:rsidR="004061FC" w:rsidRPr="00A42640">
        <w:rPr>
          <w:rFonts w:ascii="Arial" w:hAnsi="Arial" w:cs="Arial"/>
          <w:b/>
          <w:u w:val="single"/>
        </w:rPr>
        <w:t>SZABAD FORGALOMBA HELYEZÉS ESETÉN</w:t>
      </w:r>
      <w:r w:rsidR="00E43FA2">
        <w:rPr>
          <w:rFonts w:ascii="Arial" w:hAnsi="Arial" w:cs="Arial"/>
          <w:b/>
          <w:u w:val="single"/>
        </w:rPr>
        <w:t xml:space="preserve"> </w:t>
      </w:r>
      <w:r w:rsidR="004061FC" w:rsidRPr="00E43FA2">
        <w:rPr>
          <w:rFonts w:ascii="Arial" w:hAnsi="Arial" w:cs="Arial"/>
          <w:b/>
          <w:u w:val="single"/>
        </w:rPr>
        <w:t>a vám</w:t>
      </w:r>
      <w:r w:rsidR="002E1417" w:rsidRPr="00E43FA2">
        <w:rPr>
          <w:rFonts w:ascii="Arial" w:hAnsi="Arial" w:cs="Arial"/>
          <w:b/>
          <w:u w:val="single"/>
        </w:rPr>
        <w:t>teher-</w:t>
      </w:r>
      <w:r w:rsidR="004061FC" w:rsidRPr="00E43FA2">
        <w:rPr>
          <w:rFonts w:ascii="Arial" w:hAnsi="Arial" w:cs="Arial"/>
          <w:b/>
          <w:u w:val="single"/>
        </w:rPr>
        <w:t>fizetés módja</w:t>
      </w:r>
      <w:r w:rsidR="00E43FA2">
        <w:rPr>
          <w:rFonts w:ascii="Arial" w:hAnsi="Arial" w:cs="Arial"/>
          <w:b/>
        </w:rPr>
        <w:t xml:space="preserve"> </w:t>
      </w:r>
    </w:p>
    <w:p w14:paraId="513CC6E5" w14:textId="77777777" w:rsidR="003E3769" w:rsidRPr="00FB1665" w:rsidRDefault="00E43FA2" w:rsidP="00E43FA2">
      <w:pPr>
        <w:rPr>
          <w:rFonts w:ascii="Arial" w:hAnsi="Arial" w:cs="Arial"/>
          <w:b/>
          <w:sz w:val="22"/>
          <w:szCs w:val="22"/>
        </w:rPr>
      </w:pPr>
      <w:r w:rsidRPr="00FB1665">
        <w:rPr>
          <w:rFonts w:ascii="Arial" w:hAnsi="Arial" w:cs="Arial"/>
          <w:sz w:val="16"/>
          <w:szCs w:val="16"/>
        </w:rPr>
        <w:t>(Kérjük, a megfelelőt „X”-el jelölje)</w:t>
      </w:r>
      <w:r w:rsidRPr="00FB1665">
        <w:rPr>
          <w:rFonts w:ascii="Arial" w:hAnsi="Arial" w:cs="Arial"/>
          <w:sz w:val="16"/>
          <w:szCs w:val="16"/>
        </w:rPr>
        <w:tab/>
      </w:r>
    </w:p>
    <w:p w14:paraId="23A70D0B" w14:textId="77777777" w:rsidR="00670ABE" w:rsidRDefault="009E6FCB" w:rsidP="00670AB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4"/>
          <w:szCs w:val="14"/>
        </w:rPr>
        <w:tab/>
      </w:r>
    </w:p>
    <w:p w14:paraId="5AAC2E45" w14:textId="34969328" w:rsidR="00B22670" w:rsidRPr="00AF31B4" w:rsidRDefault="00A60F6B" w:rsidP="008F13F7">
      <w:pPr>
        <w:ind w:left="1416"/>
        <w:rPr>
          <w:rFonts w:ascii="Arial" w:hAnsi="Arial" w:cs="Arial"/>
          <w:bCs/>
        </w:rPr>
      </w:pPr>
      <w:r w:rsidRPr="00AF31B4">
        <w:rPr>
          <w:rFonts w:ascii="Wingdings" w:eastAsia="Wingdings" w:hAnsi="Wingdings" w:cs="Wingdings"/>
          <w:bCs/>
        </w:rPr>
        <w:t>¨</w:t>
      </w:r>
      <w:r w:rsidR="00B22670" w:rsidRPr="00AF31B4">
        <w:rPr>
          <w:rFonts w:ascii="Arial" w:hAnsi="Arial" w:cs="Arial"/>
          <w:bCs/>
        </w:rPr>
        <w:t xml:space="preserve"> futárnak</w:t>
      </w:r>
      <w:r w:rsidR="00F37A6B" w:rsidRPr="00AF31B4">
        <w:rPr>
          <w:rFonts w:ascii="Arial" w:hAnsi="Arial" w:cs="Arial"/>
          <w:bCs/>
        </w:rPr>
        <w:t xml:space="preserve"> k</w:t>
      </w:r>
      <w:r w:rsidR="0064701B" w:rsidRPr="00AF31B4">
        <w:rPr>
          <w:rFonts w:ascii="Arial" w:hAnsi="Arial" w:cs="Arial"/>
          <w:bCs/>
        </w:rPr>
        <w:t>észpénz</w:t>
      </w:r>
      <w:r w:rsidR="00F37A6B" w:rsidRPr="00AF31B4">
        <w:rPr>
          <w:rFonts w:ascii="Arial" w:hAnsi="Arial" w:cs="Arial"/>
          <w:bCs/>
        </w:rPr>
        <w:t>ben fizetéssel (</w:t>
      </w:r>
      <w:r w:rsidR="00A75652" w:rsidRPr="00AF31B4">
        <w:rPr>
          <w:rFonts w:ascii="Arial" w:hAnsi="Arial" w:cs="Arial"/>
          <w:bCs/>
        </w:rPr>
        <w:t>V</w:t>
      </w:r>
      <w:r w:rsidR="00F37A6B" w:rsidRPr="00AF31B4">
        <w:rPr>
          <w:rFonts w:ascii="Arial" w:hAnsi="Arial" w:cs="Arial"/>
          <w:bCs/>
        </w:rPr>
        <w:t>ámkezelési szolgáltatási díj kerül felszámításra</w:t>
      </w:r>
      <w:r w:rsidR="00A75652" w:rsidRPr="00AF31B4">
        <w:rPr>
          <w:rFonts w:ascii="Arial" w:hAnsi="Arial" w:cs="Arial"/>
          <w:bCs/>
        </w:rPr>
        <w:t>!</w:t>
      </w:r>
      <w:r w:rsidR="00F37A6B" w:rsidRPr="00AF31B4">
        <w:rPr>
          <w:rFonts w:ascii="Arial" w:hAnsi="Arial" w:cs="Arial"/>
          <w:bCs/>
        </w:rPr>
        <w:t>)</w:t>
      </w:r>
    </w:p>
    <w:p w14:paraId="7E75C44C" w14:textId="77777777" w:rsidR="008F13F7" w:rsidRPr="00803208" w:rsidRDefault="008F13F7" w:rsidP="008F13F7">
      <w:pPr>
        <w:ind w:left="1416"/>
        <w:rPr>
          <w:rFonts w:ascii="Arial" w:hAnsi="Arial" w:cs="Arial"/>
        </w:rPr>
      </w:pPr>
    </w:p>
    <w:p w14:paraId="374B5B31" w14:textId="0F18E894" w:rsidR="002E1417" w:rsidRDefault="0064701B" w:rsidP="008F13F7">
      <w:pPr>
        <w:ind w:left="1416"/>
        <w:rPr>
          <w:rFonts w:ascii="Arial" w:hAnsi="Arial" w:cs="Arial"/>
          <w:b/>
          <w:sz w:val="28"/>
          <w:szCs w:val="28"/>
          <w:u w:val="single"/>
        </w:rPr>
      </w:pPr>
      <w:r w:rsidRPr="00AF31B4">
        <w:rPr>
          <w:rFonts w:ascii="Wingdings" w:eastAsia="Wingdings" w:hAnsi="Wingdings" w:cs="Wingdings"/>
          <w:b/>
          <w:u w:val="single"/>
        </w:rPr>
        <w:t>¨</w:t>
      </w:r>
      <w:r w:rsidR="008F13F7" w:rsidRPr="00AF31B4">
        <w:rPr>
          <w:rFonts w:ascii="Arial" w:hAnsi="Arial" w:cs="Arial"/>
          <w:b/>
          <w:u w:val="single"/>
        </w:rPr>
        <w:t xml:space="preserve"> Feladó fizeti (lásd kitöltési útmutató</w:t>
      </w:r>
      <w:r w:rsidR="008F13F7" w:rsidRPr="004C35A4">
        <w:rPr>
          <w:rFonts w:ascii="Arial" w:hAnsi="Arial" w:cs="Arial"/>
          <w:b/>
        </w:rPr>
        <w:t xml:space="preserve">) </w:t>
      </w:r>
      <w:r w:rsidR="008F13F7" w:rsidRPr="004C35A4">
        <w:rPr>
          <w:rFonts w:ascii="Arial" w:hAnsi="Arial" w:cs="Arial"/>
          <w:b/>
        </w:rPr>
        <w:tab/>
        <w:t xml:space="preserve">IOSS szám* </w:t>
      </w:r>
      <w:r w:rsidR="008F13F7" w:rsidRPr="004C35A4">
        <w:rPr>
          <w:rFonts w:ascii="Arial" w:hAnsi="Arial" w:cs="Arial"/>
          <w:b/>
          <w:sz w:val="16"/>
          <w:szCs w:val="16"/>
        </w:rPr>
        <w:t>(ha van)</w:t>
      </w:r>
      <w:r w:rsidR="008F13F7" w:rsidRPr="004C35A4">
        <w:rPr>
          <w:rFonts w:ascii="Arial" w:hAnsi="Arial" w:cs="Arial"/>
          <w:b/>
        </w:rPr>
        <w:t>:</w:t>
      </w:r>
      <w:r w:rsidR="00680304" w:rsidRPr="004C35A4">
        <w:rPr>
          <w:rFonts w:ascii="Arial" w:hAnsi="Arial"/>
          <w:b/>
          <w:sz w:val="18"/>
          <w:szCs w:val="18"/>
        </w:rPr>
        <w:t xml:space="preserve"> ...........................................</w:t>
      </w:r>
    </w:p>
    <w:p w14:paraId="67DF89EE" w14:textId="77777777" w:rsidR="004C35A4" w:rsidRPr="00AF31B4" w:rsidRDefault="004C35A4" w:rsidP="008F13F7">
      <w:pPr>
        <w:ind w:left="1416"/>
        <w:rPr>
          <w:rFonts w:ascii="Arial" w:hAnsi="Arial" w:cs="Arial"/>
          <w:b/>
          <w:u w:val="single"/>
        </w:rPr>
      </w:pPr>
    </w:p>
    <w:p w14:paraId="60F63061" w14:textId="3D33776E" w:rsidR="00CC76F8" w:rsidRPr="00AF31B4" w:rsidRDefault="00CC76F8" w:rsidP="0051593F">
      <w:pPr>
        <w:rPr>
          <w:rFonts w:ascii="Arial" w:hAnsi="Arial" w:cs="Arial"/>
          <w:b/>
          <w:sz w:val="12"/>
          <w:szCs w:val="12"/>
          <w:u w:val="single"/>
        </w:rPr>
      </w:pPr>
    </w:p>
    <w:p w14:paraId="5FAAE150" w14:textId="77777777" w:rsidR="00674E72" w:rsidRDefault="00674E72" w:rsidP="0051593F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4./ </w:t>
      </w:r>
      <w:r>
        <w:rPr>
          <w:rFonts w:ascii="Arial" w:hAnsi="Arial" w:cs="Arial"/>
          <w:b/>
          <w:u w:val="single"/>
        </w:rPr>
        <w:t>EGYÉB RENDELKEZÉSEK</w:t>
      </w:r>
    </w:p>
    <w:p w14:paraId="39929F5E" w14:textId="77777777" w:rsidR="00F3183D" w:rsidRPr="009C67EA" w:rsidRDefault="00F3183D" w:rsidP="0051593F">
      <w:pPr>
        <w:rPr>
          <w:rFonts w:ascii="Arial" w:hAnsi="Arial" w:cs="Arial"/>
          <w:b/>
          <w:sz w:val="16"/>
          <w:szCs w:val="16"/>
          <w:u w:val="single"/>
        </w:rPr>
      </w:pPr>
    </w:p>
    <w:p w14:paraId="48F8A2CD" w14:textId="77777777" w:rsidR="00674E72" w:rsidRPr="00F3183D" w:rsidRDefault="00F44E32" w:rsidP="00F3183D">
      <w:pPr>
        <w:jc w:val="both"/>
        <w:rPr>
          <w:rFonts w:ascii="Arial" w:hAnsi="Arial" w:cs="Arial"/>
          <w:i/>
          <w:sz w:val="16"/>
          <w:szCs w:val="16"/>
        </w:rPr>
      </w:pPr>
      <w:r w:rsidRPr="00F3183D">
        <w:rPr>
          <w:rFonts w:ascii="Arial" w:hAnsi="Arial" w:cs="Arial"/>
          <w:i/>
          <w:sz w:val="16"/>
          <w:szCs w:val="16"/>
        </w:rPr>
        <w:t xml:space="preserve">- </w:t>
      </w:r>
      <w:r w:rsidR="00674E72" w:rsidRPr="00F3183D">
        <w:rPr>
          <w:rFonts w:ascii="Arial" w:hAnsi="Arial" w:cs="Arial"/>
          <w:i/>
          <w:sz w:val="16"/>
          <w:szCs w:val="16"/>
        </w:rPr>
        <w:t>Vámmentes vámkezelésnél megfelelő dokumentáció szükséges.</w:t>
      </w:r>
    </w:p>
    <w:p w14:paraId="058A8185" w14:textId="77777777" w:rsidR="00674E72" w:rsidRPr="00F3183D" w:rsidRDefault="00F44E32" w:rsidP="00F3183D">
      <w:pPr>
        <w:jc w:val="both"/>
        <w:rPr>
          <w:rFonts w:ascii="Arial" w:hAnsi="Arial" w:cs="Arial"/>
          <w:i/>
          <w:sz w:val="16"/>
          <w:szCs w:val="16"/>
        </w:rPr>
      </w:pPr>
      <w:r w:rsidRPr="00F3183D">
        <w:rPr>
          <w:rFonts w:ascii="Arial" w:hAnsi="Arial" w:cs="Arial"/>
          <w:i/>
          <w:sz w:val="16"/>
          <w:szCs w:val="16"/>
        </w:rPr>
        <w:t>- T</w:t>
      </w:r>
      <w:r w:rsidR="00674E72" w:rsidRPr="00F3183D">
        <w:rPr>
          <w:rFonts w:ascii="Arial" w:hAnsi="Arial" w:cs="Arial"/>
          <w:i/>
          <w:sz w:val="16"/>
          <w:szCs w:val="16"/>
        </w:rPr>
        <w:t>érti árunál az ere</w:t>
      </w:r>
      <w:r w:rsidR="00C92B89">
        <w:rPr>
          <w:rFonts w:ascii="Arial" w:hAnsi="Arial" w:cs="Arial"/>
          <w:i/>
          <w:sz w:val="16"/>
          <w:szCs w:val="16"/>
        </w:rPr>
        <w:t>deti vámkezelés ügyfél példánya szükséges</w:t>
      </w:r>
    </w:p>
    <w:p w14:paraId="2D978623" w14:textId="77777777" w:rsidR="00674E72" w:rsidRPr="00F3183D" w:rsidRDefault="00F44E32" w:rsidP="00F3183D">
      <w:pPr>
        <w:jc w:val="both"/>
        <w:rPr>
          <w:rFonts w:ascii="Arial" w:hAnsi="Arial" w:cs="Arial"/>
          <w:i/>
          <w:sz w:val="16"/>
          <w:szCs w:val="16"/>
        </w:rPr>
      </w:pPr>
      <w:r w:rsidRPr="00F3183D">
        <w:rPr>
          <w:rFonts w:ascii="Arial" w:hAnsi="Arial" w:cs="Arial"/>
          <w:i/>
          <w:sz w:val="16"/>
          <w:szCs w:val="16"/>
        </w:rPr>
        <w:t xml:space="preserve">- </w:t>
      </w:r>
      <w:r w:rsidR="00674E72" w:rsidRPr="00F3183D">
        <w:rPr>
          <w:rFonts w:ascii="Arial" w:hAnsi="Arial" w:cs="Arial"/>
          <w:i/>
          <w:sz w:val="16"/>
          <w:szCs w:val="16"/>
        </w:rPr>
        <w:t>Engedélyköteles áruknál az engedély</w:t>
      </w:r>
      <w:r w:rsidR="0036795C" w:rsidRPr="00F3183D">
        <w:rPr>
          <w:rFonts w:ascii="Arial" w:hAnsi="Arial" w:cs="Arial"/>
          <w:i/>
          <w:sz w:val="16"/>
          <w:szCs w:val="16"/>
        </w:rPr>
        <w:t>t vagy</w:t>
      </w:r>
      <w:r w:rsidR="00674E72" w:rsidRPr="00F3183D">
        <w:rPr>
          <w:rFonts w:ascii="Arial" w:hAnsi="Arial" w:cs="Arial"/>
          <w:i/>
          <w:sz w:val="16"/>
          <w:szCs w:val="16"/>
        </w:rPr>
        <w:t xml:space="preserve"> másolatát kérjük csatolni.</w:t>
      </w:r>
    </w:p>
    <w:p w14:paraId="2901B6BF" w14:textId="77777777" w:rsidR="003D5C7D" w:rsidRDefault="0093098B" w:rsidP="00F3183D">
      <w:pPr>
        <w:jc w:val="both"/>
        <w:rPr>
          <w:rFonts w:ascii="Arial" w:hAnsi="Arial" w:cs="Arial"/>
          <w:i/>
          <w:sz w:val="16"/>
          <w:szCs w:val="16"/>
        </w:rPr>
      </w:pPr>
      <w:r w:rsidRPr="00F3183D">
        <w:rPr>
          <w:rFonts w:ascii="Arial" w:hAnsi="Arial" w:cs="Arial"/>
          <w:i/>
          <w:sz w:val="16"/>
          <w:szCs w:val="16"/>
        </w:rPr>
        <w:t>- A vámhivatal által megállapított szemledíj kiterhelésre kerül.</w:t>
      </w:r>
    </w:p>
    <w:p w14:paraId="41CC828C" w14:textId="77777777" w:rsidR="009C67EA" w:rsidRPr="00F3183D" w:rsidRDefault="009C67EA" w:rsidP="00F3183D">
      <w:pPr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- Megbízó tudomásul veszi és elfogadja, hogy a UPS Magyarország Kft. </w:t>
      </w:r>
      <w:r w:rsidR="00AA1522">
        <w:rPr>
          <w:rFonts w:ascii="Arial" w:hAnsi="Arial" w:cs="Arial"/>
          <w:i/>
          <w:sz w:val="16"/>
          <w:szCs w:val="16"/>
        </w:rPr>
        <w:t>b</w:t>
      </w:r>
      <w:r>
        <w:rPr>
          <w:rFonts w:ascii="Arial" w:hAnsi="Arial" w:cs="Arial"/>
          <w:i/>
          <w:sz w:val="16"/>
          <w:szCs w:val="16"/>
        </w:rPr>
        <w:t>izonyos esetekben szolgáltatási díjat számít fel, mely díjakat a megbízás részeként megküldött DÍJTÁBLÁZAT tartalma</w:t>
      </w:r>
      <w:r w:rsidR="00BF25F1">
        <w:rPr>
          <w:rFonts w:ascii="Arial" w:hAnsi="Arial" w:cs="Arial"/>
          <w:i/>
          <w:sz w:val="16"/>
          <w:szCs w:val="16"/>
        </w:rPr>
        <w:t>z</w:t>
      </w:r>
      <w:r>
        <w:rPr>
          <w:rFonts w:ascii="Arial" w:hAnsi="Arial" w:cs="Arial"/>
          <w:i/>
          <w:sz w:val="16"/>
          <w:szCs w:val="16"/>
        </w:rPr>
        <w:t>z</w:t>
      </w:r>
      <w:r w:rsidR="00BF25F1">
        <w:rPr>
          <w:rFonts w:ascii="Arial" w:hAnsi="Arial" w:cs="Arial"/>
          <w:i/>
          <w:sz w:val="16"/>
          <w:szCs w:val="16"/>
        </w:rPr>
        <w:t>a</w:t>
      </w:r>
      <w:r>
        <w:rPr>
          <w:rFonts w:ascii="Arial" w:hAnsi="Arial" w:cs="Arial"/>
          <w:i/>
          <w:sz w:val="16"/>
          <w:szCs w:val="16"/>
        </w:rPr>
        <w:t xml:space="preserve">. </w:t>
      </w:r>
    </w:p>
    <w:p w14:paraId="5DB9016F" w14:textId="77777777" w:rsidR="00FB4B21" w:rsidRPr="00F3183D" w:rsidRDefault="00FB4B21" w:rsidP="00F3183D">
      <w:pPr>
        <w:jc w:val="both"/>
        <w:rPr>
          <w:rFonts w:ascii="Arial" w:hAnsi="Arial" w:cs="Arial"/>
          <w:i/>
          <w:sz w:val="16"/>
          <w:szCs w:val="16"/>
        </w:rPr>
      </w:pPr>
      <w:r w:rsidRPr="00F3183D">
        <w:rPr>
          <w:rFonts w:ascii="Arial" w:hAnsi="Arial" w:cs="Arial"/>
          <w:i/>
          <w:sz w:val="16"/>
          <w:szCs w:val="16"/>
        </w:rPr>
        <w:t>- A megbízó tudomásul veszi, hogy az általa adott áruleírás alapján, a vámkezelés során alkalm</w:t>
      </w:r>
      <w:r w:rsidR="009C67EA">
        <w:rPr>
          <w:rFonts w:ascii="Arial" w:hAnsi="Arial" w:cs="Arial"/>
          <w:i/>
          <w:sz w:val="16"/>
          <w:szCs w:val="16"/>
        </w:rPr>
        <w:t xml:space="preserve">azott vámtarifaszámokért a UPS </w:t>
      </w:r>
      <w:r w:rsidRPr="00F3183D">
        <w:rPr>
          <w:rFonts w:ascii="Arial" w:hAnsi="Arial" w:cs="Arial"/>
          <w:i/>
          <w:sz w:val="16"/>
          <w:szCs w:val="16"/>
        </w:rPr>
        <w:t>Magyarország Kft. nem vállal felelősséget.</w:t>
      </w:r>
    </w:p>
    <w:p w14:paraId="1D78F198" w14:textId="77777777" w:rsidR="00FB4B21" w:rsidRPr="00F3183D" w:rsidRDefault="00FB4B21" w:rsidP="00F3183D">
      <w:pPr>
        <w:jc w:val="both"/>
        <w:rPr>
          <w:rFonts w:ascii="Arial" w:hAnsi="Arial" w:cs="Arial"/>
          <w:i/>
          <w:sz w:val="16"/>
          <w:szCs w:val="16"/>
        </w:rPr>
      </w:pPr>
      <w:r w:rsidRPr="00F3183D">
        <w:rPr>
          <w:rFonts w:ascii="Arial" w:hAnsi="Arial" w:cs="Arial"/>
          <w:i/>
          <w:sz w:val="16"/>
          <w:szCs w:val="16"/>
        </w:rPr>
        <w:t>- A megbízó tudomásul veszi, hogy az általa megadott vámtarifaszám / vámtarifaszámok alapján végzett vámkezelés esetén minden jogkövetkezmény a megbízót terheli.</w:t>
      </w:r>
    </w:p>
    <w:p w14:paraId="43D907C5" w14:textId="77777777" w:rsidR="003D5C7D" w:rsidRPr="00F3183D" w:rsidRDefault="00F44E32" w:rsidP="00F3183D">
      <w:pPr>
        <w:jc w:val="both"/>
        <w:rPr>
          <w:rFonts w:ascii="Arial" w:hAnsi="Arial" w:cs="Arial"/>
          <w:i/>
          <w:sz w:val="16"/>
          <w:szCs w:val="16"/>
        </w:rPr>
      </w:pPr>
      <w:r w:rsidRPr="00F3183D">
        <w:rPr>
          <w:rFonts w:ascii="Arial" w:hAnsi="Arial" w:cs="Arial"/>
          <w:i/>
          <w:sz w:val="16"/>
          <w:szCs w:val="16"/>
        </w:rPr>
        <w:t>- Megbízz</w:t>
      </w:r>
      <w:r w:rsidR="0002491A" w:rsidRPr="00F3183D">
        <w:rPr>
          <w:rFonts w:ascii="Arial" w:hAnsi="Arial" w:cs="Arial"/>
          <w:i/>
          <w:sz w:val="16"/>
          <w:szCs w:val="16"/>
        </w:rPr>
        <w:t>a</w:t>
      </w:r>
      <w:r w:rsidRPr="00F3183D">
        <w:rPr>
          <w:rFonts w:ascii="Arial" w:hAnsi="Arial" w:cs="Arial"/>
          <w:i/>
          <w:sz w:val="16"/>
          <w:szCs w:val="16"/>
        </w:rPr>
        <w:t xml:space="preserve"> a UPS Mo. Kft-t, hogy a vámhatározatot , vámkisérőlevelet átvegye és kipostázza.</w:t>
      </w:r>
    </w:p>
    <w:p w14:paraId="780BE934" w14:textId="77777777" w:rsidR="003D5C7D" w:rsidRPr="00F3183D" w:rsidRDefault="003D5C7D" w:rsidP="00F3183D">
      <w:pPr>
        <w:jc w:val="both"/>
        <w:rPr>
          <w:rFonts w:ascii="Arial" w:hAnsi="Arial" w:cs="Arial"/>
          <w:i/>
          <w:sz w:val="16"/>
          <w:szCs w:val="16"/>
        </w:rPr>
      </w:pPr>
      <w:r w:rsidRPr="00F3183D">
        <w:rPr>
          <w:rFonts w:ascii="Arial" w:hAnsi="Arial" w:cs="Arial"/>
          <w:i/>
          <w:sz w:val="16"/>
          <w:szCs w:val="16"/>
        </w:rPr>
        <w:t>- Megbízó tudomásul veszi, hogy az ügyfél hibájából történő utólagos módosítások (vámérték, fuvardíj változás stb.) elvégzése</w:t>
      </w:r>
      <w:r w:rsidR="000A6498" w:rsidRPr="00F3183D">
        <w:rPr>
          <w:rFonts w:ascii="Arial" w:hAnsi="Arial" w:cs="Arial"/>
          <w:i/>
          <w:sz w:val="16"/>
          <w:szCs w:val="16"/>
        </w:rPr>
        <w:t xml:space="preserve"> és annak </w:t>
      </w:r>
      <w:r w:rsidR="00E8779B" w:rsidRPr="00F3183D">
        <w:rPr>
          <w:rFonts w:ascii="Arial" w:hAnsi="Arial" w:cs="Arial"/>
          <w:i/>
          <w:sz w:val="16"/>
          <w:szCs w:val="16"/>
        </w:rPr>
        <w:t xml:space="preserve">felmerülő </w:t>
      </w:r>
      <w:r w:rsidR="000A6498" w:rsidRPr="00F3183D">
        <w:rPr>
          <w:rFonts w:ascii="Arial" w:hAnsi="Arial" w:cs="Arial"/>
          <w:i/>
          <w:sz w:val="16"/>
          <w:szCs w:val="16"/>
        </w:rPr>
        <w:t xml:space="preserve">költségei </w:t>
      </w:r>
      <w:r w:rsidRPr="00F3183D">
        <w:rPr>
          <w:rFonts w:ascii="Arial" w:hAnsi="Arial" w:cs="Arial"/>
          <w:i/>
          <w:sz w:val="16"/>
          <w:szCs w:val="16"/>
        </w:rPr>
        <w:t xml:space="preserve"> a megbízót terhelik.</w:t>
      </w:r>
    </w:p>
    <w:p w14:paraId="7BFE6B85" w14:textId="77777777" w:rsidR="00670ABE" w:rsidRPr="003C7025" w:rsidRDefault="007F62D8" w:rsidP="00670ABE">
      <w:pPr>
        <w:jc w:val="both"/>
        <w:rPr>
          <w:rFonts w:ascii="Arial" w:hAnsi="Arial"/>
          <w:i/>
          <w:sz w:val="16"/>
          <w:szCs w:val="16"/>
        </w:rPr>
      </w:pPr>
      <w:r w:rsidRPr="00F3183D">
        <w:rPr>
          <w:rFonts w:ascii="Arial" w:hAnsi="Arial" w:cs="Arial"/>
          <w:i/>
          <w:sz w:val="16"/>
          <w:szCs w:val="16"/>
        </w:rPr>
        <w:t xml:space="preserve">- </w:t>
      </w:r>
      <w:r w:rsidR="00670ABE" w:rsidRPr="003C7025">
        <w:rPr>
          <w:rFonts w:ascii="Arial" w:hAnsi="Arial"/>
          <w:i/>
          <w:sz w:val="16"/>
          <w:szCs w:val="16"/>
        </w:rPr>
        <w:t>Felhívjuk figyelmét, hogy a kü</w:t>
      </w:r>
      <w:r w:rsidR="00670ABE">
        <w:rPr>
          <w:rFonts w:ascii="Arial" w:hAnsi="Arial"/>
          <w:i/>
          <w:sz w:val="16"/>
          <w:szCs w:val="16"/>
        </w:rPr>
        <w:t xml:space="preserve">ldeményeket az érkezést követő </w:t>
      </w:r>
      <w:r w:rsidR="00670ABE" w:rsidRPr="003C7025">
        <w:rPr>
          <w:rFonts w:ascii="Arial" w:hAnsi="Arial"/>
          <w:i/>
          <w:sz w:val="16"/>
          <w:szCs w:val="16"/>
        </w:rPr>
        <w:t>10 napon belül vámkezelni kell! Amennyiben a vám</w:t>
      </w:r>
      <w:r w:rsidR="00670ABE">
        <w:rPr>
          <w:rFonts w:ascii="Arial" w:hAnsi="Arial"/>
          <w:i/>
          <w:sz w:val="16"/>
          <w:szCs w:val="16"/>
        </w:rPr>
        <w:t>kezeléshez szükséges feltételek</w:t>
      </w:r>
      <w:r w:rsidR="00670ABE" w:rsidRPr="003C7025">
        <w:rPr>
          <w:rFonts w:ascii="Arial" w:hAnsi="Arial"/>
          <w:i/>
          <w:sz w:val="16"/>
          <w:szCs w:val="16"/>
        </w:rPr>
        <w:t xml:space="preserve"> nem biztosítottak,  úgy a küldemény a megérkezést követő 10. napon a feladó rendelkezése szerint visszaküldésre, vagy megsemmisítésre kerül.</w:t>
      </w:r>
    </w:p>
    <w:p w14:paraId="6A6FC26D" w14:textId="77777777" w:rsidR="00F3183D" w:rsidRPr="00F3183D" w:rsidRDefault="00F3183D" w:rsidP="00F3183D">
      <w:pPr>
        <w:jc w:val="both"/>
        <w:rPr>
          <w:rFonts w:ascii="Arial" w:hAnsi="Arial" w:cs="Arial"/>
          <w:i/>
          <w:sz w:val="16"/>
          <w:szCs w:val="16"/>
        </w:rPr>
      </w:pPr>
    </w:p>
    <w:p w14:paraId="304549AF" w14:textId="77777777" w:rsidR="001A4514" w:rsidRDefault="001A4514" w:rsidP="001A4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i/>
          <w:sz w:val="16"/>
          <w:szCs w:val="16"/>
          <w:lang w:val="de-DE"/>
        </w:rPr>
      </w:pPr>
      <w:r w:rsidRPr="00FB4B21">
        <w:rPr>
          <w:rFonts w:ascii="Arial" w:hAnsi="Arial" w:cs="Arial"/>
          <w:b/>
          <w:i/>
          <w:sz w:val="16"/>
          <w:szCs w:val="16"/>
        </w:rPr>
        <w:t>- Raktározási dij</w:t>
      </w:r>
      <w:r w:rsidRPr="009A5CA1">
        <w:rPr>
          <w:rFonts w:ascii="Arial" w:hAnsi="Arial" w:cs="Arial"/>
          <w:b/>
          <w:i/>
          <w:sz w:val="16"/>
          <w:szCs w:val="16"/>
        </w:rPr>
        <w:t xml:space="preserve">: </w:t>
      </w:r>
      <w:r>
        <w:rPr>
          <w:rFonts w:ascii="Arial" w:hAnsi="Arial" w:cs="Arial"/>
          <w:b/>
          <w:i/>
          <w:sz w:val="16"/>
          <w:szCs w:val="16"/>
        </w:rPr>
        <w:t>3</w:t>
      </w:r>
      <w:r w:rsidRPr="009A5CA1">
        <w:rPr>
          <w:rFonts w:ascii="Arial" w:hAnsi="Arial" w:cs="Arial"/>
          <w:b/>
          <w:i/>
          <w:sz w:val="16"/>
          <w:szCs w:val="16"/>
        </w:rPr>
        <w:t xml:space="preserve"> napig dijmentes, az </w:t>
      </w:r>
      <w:r>
        <w:rPr>
          <w:rFonts w:ascii="Arial" w:hAnsi="Arial" w:cs="Arial"/>
          <w:b/>
          <w:i/>
          <w:sz w:val="16"/>
          <w:szCs w:val="16"/>
        </w:rPr>
        <w:t>4</w:t>
      </w:r>
      <w:r w:rsidRPr="009A5CA1">
        <w:rPr>
          <w:rFonts w:ascii="Arial" w:hAnsi="Arial" w:cs="Arial"/>
          <w:b/>
          <w:i/>
          <w:sz w:val="16"/>
          <w:szCs w:val="16"/>
        </w:rPr>
        <w:t xml:space="preserve"> . munkanapon </w:t>
      </w:r>
      <w:r>
        <w:rPr>
          <w:rFonts w:ascii="Arial" w:hAnsi="Arial" w:cs="Arial"/>
          <w:b/>
          <w:i/>
          <w:sz w:val="16"/>
          <w:szCs w:val="16"/>
        </w:rPr>
        <w:t>7.084</w:t>
      </w:r>
      <w:r w:rsidRPr="009A5CA1">
        <w:rPr>
          <w:rFonts w:ascii="Arial" w:hAnsi="Arial" w:cs="Arial"/>
          <w:b/>
          <w:i/>
          <w:sz w:val="16"/>
          <w:szCs w:val="16"/>
        </w:rPr>
        <w:t xml:space="preserve">.- </w:t>
      </w:r>
      <w:r w:rsidRPr="00FB4B21">
        <w:rPr>
          <w:rFonts w:ascii="Arial" w:hAnsi="Arial" w:cs="Arial"/>
          <w:b/>
          <w:i/>
          <w:sz w:val="16"/>
          <w:szCs w:val="16"/>
          <w:lang w:val="de-DE"/>
        </w:rPr>
        <w:t>Ft +</w:t>
      </w:r>
      <w:r w:rsidRPr="00FB4B21">
        <w:rPr>
          <w:rFonts w:ascii="Arial" w:hAnsi="Arial" w:cs="Arial"/>
          <w:b/>
          <w:i/>
          <w:sz w:val="16"/>
          <w:szCs w:val="16"/>
        </w:rPr>
        <w:t>Á</w:t>
      </w:r>
      <w:r w:rsidRPr="00FB4B21">
        <w:rPr>
          <w:rFonts w:ascii="Arial" w:hAnsi="Arial" w:cs="Arial"/>
          <w:b/>
          <w:i/>
          <w:sz w:val="16"/>
          <w:szCs w:val="16"/>
          <w:lang w:val="de-DE"/>
        </w:rPr>
        <w:t xml:space="preserve">FA, minden további napon </w:t>
      </w:r>
      <w:r>
        <w:rPr>
          <w:rFonts w:ascii="Arial" w:hAnsi="Arial" w:cs="Arial"/>
          <w:b/>
          <w:i/>
          <w:sz w:val="16"/>
          <w:szCs w:val="16"/>
          <w:lang w:val="de-DE"/>
        </w:rPr>
        <w:t>3.421</w:t>
      </w:r>
      <w:r w:rsidRPr="00FB4B21">
        <w:rPr>
          <w:rFonts w:ascii="Arial" w:hAnsi="Arial" w:cs="Arial"/>
          <w:b/>
          <w:i/>
          <w:sz w:val="16"/>
          <w:szCs w:val="16"/>
          <w:lang w:val="de-DE"/>
        </w:rPr>
        <w:t>.- Ft +ÁFA.</w:t>
      </w:r>
    </w:p>
    <w:p w14:paraId="20E0C35B" w14:textId="77777777" w:rsidR="003E4211" w:rsidRPr="00C3201E" w:rsidRDefault="003E4211" w:rsidP="003E4211">
      <w:pPr>
        <w:rPr>
          <w:sz w:val="16"/>
          <w:szCs w:val="16"/>
        </w:rPr>
      </w:pPr>
    </w:p>
    <w:p w14:paraId="69B33314" w14:textId="77777777" w:rsidR="00187A05" w:rsidRPr="0085775D" w:rsidRDefault="00187A05" w:rsidP="0063196C">
      <w:pPr>
        <w:jc w:val="both"/>
        <w:rPr>
          <w:rFonts w:ascii="Arial" w:hAnsi="Arial" w:cs="Arial"/>
          <w:b/>
          <w:iCs/>
          <w:sz w:val="16"/>
          <w:szCs w:val="16"/>
        </w:rPr>
      </w:pPr>
      <w:r w:rsidRPr="0085775D">
        <w:rPr>
          <w:rFonts w:ascii="Arial" w:hAnsi="Arial" w:cs="Arial"/>
          <w:b/>
          <w:sz w:val="16"/>
          <w:szCs w:val="16"/>
        </w:rPr>
        <w:t>Alulírott Megbízó kijelentem hogy a feladó által a küldeményre vonatkozóan megadott adatokat, tényeket ismerem azok a valóságn</w:t>
      </w:r>
      <w:r w:rsidR="007523C7" w:rsidRPr="0085775D">
        <w:rPr>
          <w:rFonts w:ascii="Arial" w:hAnsi="Arial" w:cs="Arial"/>
          <w:b/>
          <w:sz w:val="16"/>
          <w:szCs w:val="16"/>
        </w:rPr>
        <w:t>ak megfelelnek. Esetleges téves adatszolgáltatásból be</w:t>
      </w:r>
      <w:r w:rsidR="009C67EA" w:rsidRPr="0085775D">
        <w:rPr>
          <w:rFonts w:ascii="Arial" w:hAnsi="Arial" w:cs="Arial"/>
          <w:b/>
          <w:sz w:val="16"/>
          <w:szCs w:val="16"/>
        </w:rPr>
        <w:t>következett károkért felelősség</w:t>
      </w:r>
      <w:r w:rsidR="007523C7" w:rsidRPr="0085775D">
        <w:rPr>
          <w:rFonts w:ascii="Arial" w:hAnsi="Arial" w:cs="Arial"/>
          <w:b/>
          <w:sz w:val="16"/>
          <w:szCs w:val="16"/>
        </w:rPr>
        <w:t>, kötelezettség a UPS Magyarország Kft. –t nem terheli. Tudomásul veszem hogy a téves adatok  felhasználásából eredő károkért a UPS Magyarország Kft</w:t>
      </w:r>
      <w:r w:rsidR="009C67EA" w:rsidRPr="0085775D">
        <w:rPr>
          <w:rFonts w:ascii="Arial" w:hAnsi="Arial" w:cs="Arial"/>
          <w:b/>
          <w:sz w:val="16"/>
          <w:szCs w:val="16"/>
        </w:rPr>
        <w:t>.</w:t>
      </w:r>
      <w:r w:rsidR="007523C7" w:rsidRPr="0085775D">
        <w:rPr>
          <w:rFonts w:ascii="Arial" w:hAnsi="Arial" w:cs="Arial"/>
          <w:b/>
          <w:sz w:val="16"/>
          <w:szCs w:val="16"/>
        </w:rPr>
        <w:t xml:space="preserve"> felelősséget nem vállal.</w:t>
      </w:r>
      <w:r w:rsidR="00196557" w:rsidRPr="0085775D">
        <w:rPr>
          <w:rFonts w:ascii="Arial" w:hAnsi="Arial" w:cs="Arial"/>
          <w:b/>
          <w:sz w:val="16"/>
          <w:szCs w:val="16"/>
        </w:rPr>
        <w:t xml:space="preserve"> </w:t>
      </w:r>
      <w:r w:rsidR="00196557" w:rsidRPr="0085775D">
        <w:rPr>
          <w:rFonts w:ascii="Arial" w:hAnsi="Arial" w:cs="Arial"/>
          <w:b/>
          <w:iCs/>
          <w:sz w:val="16"/>
          <w:szCs w:val="16"/>
        </w:rPr>
        <w:t>A honlapon elérhető UPS</w:t>
      </w:r>
      <w:r w:rsidR="009C67EA" w:rsidRPr="0085775D">
        <w:rPr>
          <w:rFonts w:ascii="Arial" w:hAnsi="Arial" w:cs="Arial"/>
          <w:b/>
          <w:iCs/>
          <w:sz w:val="16"/>
          <w:szCs w:val="16"/>
        </w:rPr>
        <w:t xml:space="preserve"> </w:t>
      </w:r>
      <w:r w:rsidR="00196557" w:rsidRPr="0085775D">
        <w:rPr>
          <w:rFonts w:ascii="Arial" w:hAnsi="Arial" w:cs="Arial"/>
          <w:b/>
          <w:iCs/>
          <w:sz w:val="16"/>
          <w:szCs w:val="16"/>
        </w:rPr>
        <w:t>”</w:t>
      </w:r>
      <w:hyperlink r:id="rId10" w:history="1">
        <w:r w:rsidR="00196557" w:rsidRPr="0085775D">
          <w:rPr>
            <w:rStyle w:val="Hyperlink"/>
            <w:rFonts w:ascii="Arial" w:hAnsi="Arial" w:cs="Arial"/>
            <w:b/>
            <w:iCs/>
            <w:sz w:val="16"/>
            <w:szCs w:val="16"/>
          </w:rPr>
          <w:t>Szállítási feltételek</w:t>
        </w:r>
      </w:hyperlink>
      <w:r w:rsidR="00196557" w:rsidRPr="0085775D">
        <w:rPr>
          <w:rFonts w:ascii="Arial" w:hAnsi="Arial" w:cs="Arial"/>
          <w:b/>
          <w:iCs/>
          <w:sz w:val="16"/>
          <w:szCs w:val="16"/>
        </w:rPr>
        <w:t>” a jelen megállapodás elválaszthatatlan részét képezik.</w:t>
      </w:r>
      <w:r w:rsidR="00196557" w:rsidRPr="0085775D">
        <w:rPr>
          <w:rFonts w:ascii="Arial" w:hAnsi="Arial" w:cs="Arial"/>
          <w:b/>
          <w:i/>
          <w:iCs/>
          <w:sz w:val="16"/>
          <w:szCs w:val="16"/>
        </w:rPr>
        <w:t xml:space="preserve"> </w:t>
      </w:r>
      <w:r w:rsidR="00196557" w:rsidRPr="0085775D">
        <w:rPr>
          <w:rFonts w:ascii="Arial" w:hAnsi="Arial" w:cs="Arial"/>
          <w:b/>
          <w:iCs/>
          <w:sz w:val="16"/>
          <w:szCs w:val="16"/>
        </w:rPr>
        <w:t xml:space="preserve">A megbízó kijelenti, hogy a </w:t>
      </w:r>
      <w:r w:rsidR="009C67EA" w:rsidRPr="0085775D">
        <w:rPr>
          <w:rFonts w:ascii="Arial" w:hAnsi="Arial" w:cs="Arial"/>
          <w:b/>
          <w:iCs/>
          <w:sz w:val="16"/>
          <w:szCs w:val="16"/>
        </w:rPr>
        <w:t>„</w:t>
      </w:r>
      <w:r w:rsidR="009C67EA" w:rsidRPr="0085775D">
        <w:rPr>
          <w:rFonts w:ascii="Arial" w:hAnsi="Arial" w:cs="Arial"/>
          <w:b/>
          <w:i/>
          <w:iCs/>
          <w:sz w:val="16"/>
          <w:szCs w:val="16"/>
        </w:rPr>
        <w:t>Szállítási Feltételek”</w:t>
      </w:r>
      <w:r w:rsidR="009C67EA" w:rsidRPr="0085775D">
        <w:rPr>
          <w:rFonts w:ascii="Arial" w:hAnsi="Arial" w:cs="Arial"/>
          <w:b/>
          <w:iCs/>
          <w:sz w:val="16"/>
          <w:szCs w:val="16"/>
        </w:rPr>
        <w:t xml:space="preserve"> </w:t>
      </w:r>
      <w:r w:rsidR="00196557" w:rsidRPr="0085775D">
        <w:rPr>
          <w:rFonts w:ascii="Arial" w:hAnsi="Arial" w:cs="Arial"/>
          <w:b/>
          <w:iCs/>
          <w:sz w:val="16"/>
          <w:szCs w:val="16"/>
        </w:rPr>
        <w:t>megismerését UPS a megbízó számára lehetővé tette. A megbízó a jelen okirat aláírásával kifejezetten elfogadja a Szállítási Feltételeket, különös tekintettel ennek 2., 3.4, 4., 5.2, 6. és 9. pontjaira.</w:t>
      </w:r>
    </w:p>
    <w:p w14:paraId="1ABB68E0" w14:textId="77777777" w:rsidR="0063196C" w:rsidRDefault="0063196C" w:rsidP="0063196C">
      <w:pPr>
        <w:jc w:val="both"/>
        <w:rPr>
          <w:rFonts w:ascii="Arial" w:hAnsi="Arial" w:cs="Arial"/>
          <w:b/>
          <w:i/>
          <w:iCs/>
          <w:sz w:val="18"/>
          <w:szCs w:val="18"/>
        </w:rPr>
      </w:pPr>
    </w:p>
    <w:p w14:paraId="22B30E5A" w14:textId="77777777" w:rsidR="0085775D" w:rsidRDefault="0085775D" w:rsidP="003E4211">
      <w:pPr>
        <w:rPr>
          <w:rFonts w:ascii="Arial" w:hAnsi="Arial" w:cs="Arial"/>
          <w:sz w:val="18"/>
          <w:szCs w:val="18"/>
          <w:bdr w:val="single" w:sz="4" w:space="0" w:color="auto"/>
        </w:rPr>
      </w:pPr>
    </w:p>
    <w:p w14:paraId="4A3A5648" w14:textId="2894311E" w:rsidR="003E4211" w:rsidRPr="00F3183D" w:rsidRDefault="00081A0E" w:rsidP="003E4211">
      <w:pPr>
        <w:rPr>
          <w:rFonts w:ascii="Arial" w:hAnsi="Arial" w:cs="Arial"/>
          <w:sz w:val="18"/>
          <w:szCs w:val="18"/>
        </w:rPr>
      </w:pPr>
      <w:r w:rsidRPr="00230813">
        <w:rPr>
          <w:rFonts w:ascii="Arial" w:hAnsi="Arial" w:cs="Arial"/>
          <w:b/>
          <w:bCs/>
          <w:sz w:val="18"/>
          <w:szCs w:val="18"/>
          <w:bdr w:val="single" w:sz="4" w:space="0" w:color="auto"/>
        </w:rPr>
        <w:t>Kelt:</w:t>
      </w:r>
      <w:r w:rsidRPr="00230813">
        <w:rPr>
          <w:rFonts w:ascii="Arial" w:hAnsi="Arial" w:cs="Arial"/>
          <w:b/>
          <w:bCs/>
          <w:sz w:val="18"/>
          <w:szCs w:val="18"/>
        </w:rPr>
        <w:t>...</w:t>
      </w:r>
      <w:r w:rsidR="00A60F6B" w:rsidRPr="00230813">
        <w:rPr>
          <w:rFonts w:ascii="Arial" w:hAnsi="Arial" w:cs="Arial"/>
          <w:b/>
          <w:bCs/>
          <w:sz w:val="18"/>
          <w:szCs w:val="18"/>
        </w:rPr>
        <w:t>.............</w:t>
      </w:r>
      <w:r w:rsidR="008F13F7" w:rsidRPr="00230813">
        <w:rPr>
          <w:rFonts w:ascii="Arial" w:hAnsi="Arial" w:cs="Arial"/>
          <w:b/>
          <w:bCs/>
          <w:sz w:val="18"/>
          <w:szCs w:val="18"/>
          <w:bdr w:val="single" w:sz="4" w:space="0" w:color="auto"/>
        </w:rPr>
        <w:t>202</w:t>
      </w:r>
      <w:r w:rsidR="001465B1">
        <w:rPr>
          <w:rFonts w:ascii="Arial" w:hAnsi="Arial" w:cs="Arial"/>
          <w:b/>
          <w:bCs/>
          <w:sz w:val="18"/>
          <w:szCs w:val="18"/>
          <w:bdr w:val="single" w:sz="4" w:space="0" w:color="auto"/>
        </w:rPr>
        <w:t>6</w:t>
      </w:r>
      <w:r w:rsidRPr="00230813">
        <w:rPr>
          <w:rFonts w:ascii="Arial" w:hAnsi="Arial" w:cs="Arial"/>
          <w:b/>
          <w:bCs/>
          <w:sz w:val="18"/>
          <w:szCs w:val="18"/>
        </w:rPr>
        <w:t>..</w:t>
      </w:r>
      <w:r w:rsidR="002D4C53" w:rsidRPr="00230813">
        <w:rPr>
          <w:rFonts w:ascii="Arial" w:hAnsi="Arial" w:cs="Arial"/>
          <w:b/>
          <w:bCs/>
          <w:sz w:val="18"/>
          <w:szCs w:val="18"/>
        </w:rPr>
        <w:t>.</w:t>
      </w:r>
      <w:r w:rsidR="00A60F6B" w:rsidRPr="00230813">
        <w:rPr>
          <w:rFonts w:ascii="Arial" w:hAnsi="Arial" w:cs="Arial"/>
          <w:b/>
          <w:bCs/>
          <w:sz w:val="18"/>
          <w:szCs w:val="18"/>
        </w:rPr>
        <w:t>.............</w:t>
      </w:r>
      <w:r w:rsidR="00C3201E" w:rsidRPr="00230813">
        <w:rPr>
          <w:rFonts w:ascii="Arial" w:hAnsi="Arial" w:cs="Arial"/>
          <w:b/>
          <w:bCs/>
          <w:sz w:val="18"/>
          <w:szCs w:val="18"/>
        </w:rPr>
        <w:t>...</w:t>
      </w:r>
      <w:r w:rsidRPr="00230813">
        <w:rPr>
          <w:rFonts w:ascii="Arial" w:hAnsi="Arial" w:cs="Arial"/>
          <w:b/>
          <w:bCs/>
          <w:sz w:val="18"/>
          <w:szCs w:val="18"/>
        </w:rPr>
        <w:t>..</w:t>
      </w:r>
      <w:r w:rsidRPr="00230813">
        <w:rPr>
          <w:rFonts w:ascii="Arial" w:hAnsi="Arial" w:cs="Arial"/>
          <w:b/>
          <w:bCs/>
          <w:sz w:val="18"/>
          <w:szCs w:val="18"/>
          <w:bdr w:val="single" w:sz="4" w:space="0" w:color="auto"/>
        </w:rPr>
        <w:t>hó</w:t>
      </w:r>
      <w:r w:rsidRPr="00230813">
        <w:rPr>
          <w:rFonts w:ascii="Arial" w:hAnsi="Arial" w:cs="Arial"/>
          <w:b/>
          <w:bCs/>
          <w:sz w:val="18"/>
          <w:szCs w:val="18"/>
        </w:rPr>
        <w:t>.</w:t>
      </w:r>
      <w:r w:rsidR="00442A02" w:rsidRPr="00230813">
        <w:rPr>
          <w:rFonts w:ascii="Arial" w:hAnsi="Arial" w:cs="Arial"/>
          <w:b/>
          <w:bCs/>
          <w:sz w:val="18"/>
          <w:szCs w:val="18"/>
        </w:rPr>
        <w:t>....</w:t>
      </w:r>
      <w:r w:rsidRPr="00230813">
        <w:rPr>
          <w:rFonts w:ascii="Arial" w:hAnsi="Arial" w:cs="Arial"/>
          <w:b/>
          <w:bCs/>
          <w:sz w:val="18"/>
          <w:szCs w:val="18"/>
        </w:rPr>
        <w:t>..</w:t>
      </w:r>
      <w:r w:rsidRPr="00230813">
        <w:rPr>
          <w:rFonts w:ascii="Arial" w:hAnsi="Arial" w:cs="Arial"/>
          <w:b/>
          <w:bCs/>
          <w:sz w:val="18"/>
          <w:szCs w:val="18"/>
          <w:bdr w:val="single" w:sz="4" w:space="0" w:color="auto"/>
        </w:rPr>
        <w:t>nap</w:t>
      </w:r>
      <w:r w:rsidRPr="00F3183D">
        <w:rPr>
          <w:rFonts w:ascii="Arial" w:hAnsi="Arial" w:cs="Arial"/>
          <w:sz w:val="18"/>
          <w:szCs w:val="18"/>
        </w:rPr>
        <w:t xml:space="preserve">                                     </w:t>
      </w:r>
      <w:r w:rsidR="00A60F6B">
        <w:rPr>
          <w:rFonts w:ascii="Dreaming Outloud Script Pro" w:hAnsi="Dreaming Outloud Script Pro" w:cs="Dreaming Outloud Script Pro"/>
          <w:b/>
          <w:sz w:val="28"/>
          <w:szCs w:val="28"/>
        </w:rPr>
        <w:t>.........................................................</w:t>
      </w:r>
    </w:p>
    <w:p w14:paraId="3B0CDBDA" w14:textId="7C2D23BB" w:rsidR="00081A0E" w:rsidRPr="00E044E6" w:rsidRDefault="00081A0E" w:rsidP="003E4211">
      <w:pPr>
        <w:rPr>
          <w:rFonts w:ascii="Arial" w:hAnsi="Arial" w:cs="Arial"/>
          <w:sz w:val="18"/>
          <w:szCs w:val="18"/>
        </w:rPr>
      </w:pPr>
      <w:r w:rsidRPr="00F3183D">
        <w:rPr>
          <w:rFonts w:ascii="Arial" w:hAnsi="Arial" w:cs="Arial"/>
          <w:sz w:val="18"/>
          <w:szCs w:val="18"/>
        </w:rPr>
        <w:tab/>
      </w:r>
      <w:r w:rsidRPr="00F3183D">
        <w:rPr>
          <w:rFonts w:ascii="Arial" w:hAnsi="Arial" w:cs="Arial"/>
          <w:sz w:val="18"/>
          <w:szCs w:val="18"/>
        </w:rPr>
        <w:tab/>
      </w:r>
      <w:r w:rsidRPr="00F3183D">
        <w:rPr>
          <w:rFonts w:ascii="Arial" w:hAnsi="Arial" w:cs="Arial"/>
          <w:sz w:val="18"/>
          <w:szCs w:val="18"/>
        </w:rPr>
        <w:tab/>
      </w:r>
      <w:r w:rsidRPr="00F3183D">
        <w:rPr>
          <w:rFonts w:ascii="Arial" w:hAnsi="Arial" w:cs="Arial"/>
          <w:sz w:val="18"/>
          <w:szCs w:val="18"/>
        </w:rPr>
        <w:tab/>
      </w:r>
      <w:r w:rsidRPr="00F3183D">
        <w:rPr>
          <w:rFonts w:ascii="Arial" w:hAnsi="Arial" w:cs="Arial"/>
          <w:sz w:val="18"/>
          <w:szCs w:val="18"/>
        </w:rPr>
        <w:tab/>
      </w:r>
      <w:r w:rsidRPr="00F3183D">
        <w:rPr>
          <w:rFonts w:ascii="Arial" w:hAnsi="Arial" w:cs="Arial"/>
          <w:sz w:val="18"/>
          <w:szCs w:val="18"/>
        </w:rPr>
        <w:tab/>
      </w:r>
      <w:r w:rsidRPr="00F3183D">
        <w:rPr>
          <w:rFonts w:ascii="Arial" w:hAnsi="Arial" w:cs="Arial"/>
          <w:sz w:val="18"/>
          <w:szCs w:val="18"/>
        </w:rPr>
        <w:tab/>
      </w:r>
      <w:r w:rsidRPr="00F3183D">
        <w:rPr>
          <w:rFonts w:ascii="Arial" w:hAnsi="Arial" w:cs="Arial"/>
          <w:sz w:val="18"/>
          <w:szCs w:val="18"/>
        </w:rPr>
        <w:tab/>
      </w:r>
      <w:r w:rsidR="00C3201E" w:rsidRPr="00F3183D">
        <w:rPr>
          <w:rFonts w:ascii="Arial" w:hAnsi="Arial" w:cs="Arial"/>
          <w:sz w:val="18"/>
          <w:szCs w:val="18"/>
        </w:rPr>
        <w:t xml:space="preserve">                      </w:t>
      </w:r>
      <w:r w:rsidR="001F72F4" w:rsidRPr="00F3183D">
        <w:rPr>
          <w:rFonts w:ascii="Arial" w:hAnsi="Arial" w:cs="Arial"/>
          <w:sz w:val="18"/>
          <w:szCs w:val="18"/>
        </w:rPr>
        <w:t>Megbízó a</w:t>
      </w:r>
      <w:r w:rsidRPr="00F3183D">
        <w:rPr>
          <w:rFonts w:ascii="Arial" w:hAnsi="Arial" w:cs="Arial"/>
          <w:sz w:val="18"/>
          <w:szCs w:val="18"/>
        </w:rPr>
        <w:t>láírás</w:t>
      </w:r>
      <w:r w:rsidR="00F3183D" w:rsidRPr="00F3183D">
        <w:rPr>
          <w:rFonts w:ascii="Arial" w:hAnsi="Arial" w:cs="Arial"/>
          <w:sz w:val="18"/>
          <w:szCs w:val="18"/>
        </w:rPr>
        <w:t>a</w:t>
      </w:r>
    </w:p>
    <w:p w14:paraId="775B0FE9" w14:textId="77777777" w:rsidR="003E4211" w:rsidRDefault="003E4211" w:rsidP="003E4211">
      <w:pPr>
        <w:rPr>
          <w:rFonts w:ascii="Arial" w:hAnsi="Arial" w:cs="Arial"/>
          <w:sz w:val="18"/>
          <w:szCs w:val="18"/>
        </w:rPr>
      </w:pPr>
    </w:p>
    <w:p w14:paraId="7B7E560D" w14:textId="6E15FC2E" w:rsidR="00FB1665" w:rsidRDefault="00FB1665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14:paraId="5C78696B" w14:textId="77777777" w:rsidR="00670ABE" w:rsidRDefault="00670ABE" w:rsidP="00113875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5F1A1247" w14:textId="77777777" w:rsidR="00FB1665" w:rsidRDefault="00FB1665" w:rsidP="00113875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8B82D08" w14:textId="7A3BB19F" w:rsidR="00F634CE" w:rsidRPr="00EA1235" w:rsidRDefault="00113875" w:rsidP="00113875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A1235">
        <w:rPr>
          <w:rFonts w:ascii="Arial" w:hAnsi="Arial" w:cs="Arial"/>
          <w:b/>
          <w:sz w:val="28"/>
          <w:szCs w:val="28"/>
          <w:u w:val="single"/>
        </w:rPr>
        <w:t>DÍJTÁBLÁZAT</w:t>
      </w:r>
    </w:p>
    <w:p w14:paraId="0CA44C93" w14:textId="77777777" w:rsidR="005D68C2" w:rsidRDefault="007B48A0" w:rsidP="005D68C2">
      <w:r>
        <w:t xml:space="preserve"> </w:t>
      </w:r>
    </w:p>
    <w:p w14:paraId="161A4D84" w14:textId="77777777" w:rsidR="00670ABE" w:rsidRDefault="00670ABE" w:rsidP="005D68C2"/>
    <w:tbl>
      <w:tblPr>
        <w:tblW w:w="10647" w:type="dxa"/>
        <w:tblInd w:w="93" w:type="dxa"/>
        <w:tblLook w:val="0000" w:firstRow="0" w:lastRow="0" w:firstColumn="0" w:lastColumn="0" w:noHBand="0" w:noVBand="0"/>
      </w:tblPr>
      <w:tblGrid>
        <w:gridCol w:w="3100"/>
        <w:gridCol w:w="2160"/>
        <w:gridCol w:w="5387"/>
      </w:tblGrid>
      <w:tr w:rsidR="00670ABE" w:rsidRPr="00303D03" w14:paraId="6CE09A43" w14:textId="77777777" w:rsidTr="71C1FDBF">
        <w:trPr>
          <w:trHeight w:val="312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0A1C7794" w14:textId="77777777" w:rsidR="00670ABE" w:rsidRPr="00303D03" w:rsidRDefault="00670ABE" w:rsidP="00303002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Szolgáltatás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01242C35" w14:textId="77777777" w:rsidR="00670ABE" w:rsidRPr="00303D03" w:rsidRDefault="00670ABE" w:rsidP="00303002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Díj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63C08CA6" w14:textId="77777777" w:rsidR="00670ABE" w:rsidRPr="00303D03" w:rsidRDefault="00670ABE" w:rsidP="00303002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Megjegyzés</w:t>
            </w:r>
            <w:proofErr w:type="spellEnd"/>
          </w:p>
        </w:tc>
      </w:tr>
      <w:tr w:rsidR="00670ABE" w:rsidRPr="00303D03" w14:paraId="70F1ADDF" w14:textId="77777777" w:rsidTr="71C1FDBF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F8AFF76" w14:textId="77777777" w:rsidR="00670ABE" w:rsidRPr="00303D03" w:rsidRDefault="00670ABE" w:rsidP="00303002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Szabadforgalomba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helyezés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2774D47" w14:textId="77777777" w:rsidR="00670ABE" w:rsidRPr="00303D03" w:rsidRDefault="00670ABE" w:rsidP="00303002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C5691" w14:textId="77777777" w:rsidR="00670ABE" w:rsidRPr="00303D03" w:rsidRDefault="00670ABE" w:rsidP="00303002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</w:tr>
      <w:tr w:rsidR="001A4514" w:rsidRPr="00303D03" w14:paraId="59B4BE38" w14:textId="77777777" w:rsidTr="71C1FDBF">
        <w:trPr>
          <w:trHeight w:val="894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A842DF" w14:textId="77777777" w:rsidR="001A4514" w:rsidRPr="00303D03" w:rsidRDefault="001A4514" w:rsidP="001A4514">
            <w:pPr>
              <w:spacing w:after="240"/>
              <w:rPr>
                <w:rFonts w:ascii="Arial" w:hAnsi="Arial" w:cs="Arial"/>
                <w:b/>
                <w:bCs/>
                <w:i/>
                <w:iCs/>
                <w:lang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Vá</w:t>
            </w:r>
            <w:proofErr w:type="spellEnd"/>
            <w:r w:rsidRPr="00303D03">
              <w:rPr>
                <w:rFonts w:ascii="Arial" w:hAnsi="Arial" w:cs="Arial"/>
                <w:b/>
                <w:bCs/>
                <w:i/>
                <w:iCs/>
                <w:lang w:eastAsia="en-US"/>
              </w:rPr>
              <w:t>mkezelési szolgáltatás díja</w:t>
            </w:r>
            <w:r>
              <w:rPr>
                <w:rFonts w:ascii="Arial" w:hAnsi="Arial" w:cs="Arial"/>
                <w:b/>
                <w:bCs/>
                <w:i/>
                <w:iCs/>
                <w:lang w:eastAsia="en-US"/>
              </w:rPr>
              <w:t xml:space="preserve"> a 22 EUR áruértéket meg nem haladó küldemények esetében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1A060F" w14:textId="2D24169F" w:rsidR="001A4514" w:rsidRPr="00303D03" w:rsidRDefault="001A4514" w:rsidP="001A4514">
            <w:pPr>
              <w:spacing w:after="240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2.564</w:t>
            </w:r>
            <w:r w:rsidRPr="71C1FDBF">
              <w:rPr>
                <w:rFonts w:ascii="Arial" w:hAnsi="Arial" w:cs="Arial"/>
                <w:lang w:val="en-US" w:eastAsia="en-US"/>
              </w:rPr>
              <w:t xml:space="preserve"> Ft + </w:t>
            </w:r>
            <w:proofErr w:type="spellStart"/>
            <w:r w:rsidRPr="71C1FDBF">
              <w:rPr>
                <w:rFonts w:ascii="Arial" w:hAnsi="Arial" w:cs="Arial"/>
                <w:lang w:val="en-US" w:eastAsia="en-US"/>
              </w:rPr>
              <w:t>Áfa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724E6" w14:textId="77777777" w:rsidR="001A4514" w:rsidRDefault="001A4514" w:rsidP="001A45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 EUR áruérték alatti küldemény esetében egységesen kerül felszámításra</w:t>
            </w:r>
          </w:p>
          <w:p w14:paraId="58FF65E8" w14:textId="77777777" w:rsidR="001A4514" w:rsidRDefault="001A4514" w:rsidP="001A4514">
            <w:pPr>
              <w:rPr>
                <w:rFonts w:ascii="Arial" w:hAnsi="Arial" w:cs="Arial"/>
              </w:rPr>
            </w:pPr>
          </w:p>
          <w:p w14:paraId="58F56872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1A4514" w:rsidRPr="00303D03" w14:paraId="1BA74F15" w14:textId="77777777" w:rsidTr="71C1FDBF">
        <w:trPr>
          <w:trHeight w:val="84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05F25E43" w14:textId="77777777" w:rsidR="001A4514" w:rsidRPr="00303D03" w:rsidRDefault="001A4514" w:rsidP="001A4514">
            <w:pPr>
              <w:spacing w:after="240"/>
              <w:rPr>
                <w:rFonts w:ascii="Arial" w:hAnsi="Arial" w:cs="Arial"/>
                <w:b/>
                <w:bCs/>
                <w:i/>
                <w:iCs/>
                <w:lang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Vá</w:t>
            </w:r>
            <w:proofErr w:type="spellEnd"/>
            <w:r w:rsidRPr="00303D03">
              <w:rPr>
                <w:rFonts w:ascii="Arial" w:hAnsi="Arial" w:cs="Arial"/>
                <w:b/>
                <w:bCs/>
                <w:i/>
                <w:iCs/>
                <w:lang w:eastAsia="en-US"/>
              </w:rPr>
              <w:t>mkezelési szolgáltatás díja</w:t>
            </w:r>
            <w:r>
              <w:rPr>
                <w:rFonts w:ascii="Arial" w:hAnsi="Arial" w:cs="Arial"/>
                <w:b/>
                <w:bCs/>
                <w:i/>
                <w:iCs/>
                <w:lang w:eastAsia="en-US"/>
              </w:rPr>
              <w:t xml:space="preserve"> a 22 EUR áruértéket meghaladó küldemények esetében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16E3BE" w14:textId="5C84A6A7" w:rsidR="001A4514" w:rsidRPr="00303D03" w:rsidRDefault="001A4514" w:rsidP="001A4514">
            <w:pPr>
              <w:spacing w:after="240"/>
              <w:rPr>
                <w:rFonts w:ascii="Arial" w:hAnsi="Arial" w:cs="Arial"/>
                <w:lang w:val="en-US" w:eastAsia="en-US"/>
              </w:rPr>
            </w:pPr>
            <w:r w:rsidRPr="71C1FDBF">
              <w:rPr>
                <w:rFonts w:ascii="Arial" w:hAnsi="Arial" w:cs="Arial"/>
                <w:lang w:val="en-US" w:eastAsia="en-US"/>
              </w:rPr>
              <w:t xml:space="preserve">A </w:t>
            </w:r>
            <w:proofErr w:type="spellStart"/>
            <w:r w:rsidRPr="71C1FDBF">
              <w:rPr>
                <w:rFonts w:ascii="Arial" w:hAnsi="Arial" w:cs="Arial"/>
                <w:lang w:val="en-US" w:eastAsia="en-US"/>
              </w:rPr>
              <w:t>vámteher</w:t>
            </w:r>
            <w:proofErr w:type="spellEnd"/>
            <w:r w:rsidRPr="71C1FDBF">
              <w:rPr>
                <w:rFonts w:ascii="Arial" w:hAnsi="Arial" w:cs="Arial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lang w:val="en-US" w:eastAsia="en-US"/>
              </w:rPr>
              <w:t>3</w:t>
            </w:r>
            <w:r w:rsidRPr="71C1FDBF">
              <w:rPr>
                <w:rFonts w:ascii="Arial" w:hAnsi="Arial" w:cs="Arial"/>
                <w:lang w:val="en-US" w:eastAsia="en-US"/>
              </w:rPr>
              <w:t xml:space="preserve"> % minimum </w:t>
            </w:r>
            <w:r>
              <w:rPr>
                <w:rFonts w:ascii="Arial" w:hAnsi="Arial" w:cs="Arial"/>
                <w:lang w:val="en-US" w:eastAsia="en-US"/>
              </w:rPr>
              <w:t>5.518</w:t>
            </w:r>
            <w:r w:rsidRPr="71C1FDBF">
              <w:rPr>
                <w:rFonts w:ascii="Arial" w:hAnsi="Arial" w:cs="Arial"/>
                <w:lang w:val="en-US" w:eastAsia="en-US"/>
              </w:rPr>
              <w:t xml:space="preserve"> Ft + </w:t>
            </w:r>
            <w:proofErr w:type="spellStart"/>
            <w:r w:rsidRPr="71C1FDBF">
              <w:rPr>
                <w:rFonts w:ascii="Arial" w:hAnsi="Arial" w:cs="Arial"/>
                <w:lang w:val="en-US" w:eastAsia="en-US"/>
              </w:rPr>
              <w:t>Áfa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BBABB" w14:textId="77777777" w:rsidR="001A4514" w:rsidRPr="00303D03" w:rsidRDefault="001A4514" w:rsidP="001A4514">
            <w:pPr>
              <w:spacing w:after="240"/>
              <w:jc w:val="both"/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 xml:space="preserve">A UPS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előre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kifiz</w:t>
            </w:r>
            <w:r w:rsidRPr="00303D03">
              <w:rPr>
                <w:rFonts w:ascii="Arial" w:hAnsi="Arial" w:cs="Arial"/>
                <w:lang w:val="en-US" w:eastAsia="en-US"/>
              </w:rPr>
              <w:t>eti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illetve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biztosítja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r>
              <w:rPr>
                <w:rFonts w:ascii="Arial" w:hAnsi="Arial" w:cs="Arial"/>
                <w:lang w:val="en-US" w:eastAsia="en-US"/>
              </w:rPr>
              <w:t xml:space="preserve">a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vámokat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adókat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és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más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>,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ál</w:t>
            </w:r>
            <w:r>
              <w:rPr>
                <w:rFonts w:ascii="Arial" w:hAnsi="Arial" w:cs="Arial"/>
                <w:lang w:val="en-US" w:eastAsia="en-US"/>
              </w:rPr>
              <w:t>l</w:t>
            </w:r>
            <w:r w:rsidRPr="00303D03">
              <w:rPr>
                <w:rFonts w:ascii="Arial" w:hAnsi="Arial" w:cs="Arial"/>
                <w:lang w:val="en-US" w:eastAsia="en-US"/>
              </w:rPr>
              <w:t>ami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illetékeket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a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fizető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nevében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vagy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olyan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beszállítók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nevében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akiknek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nincs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UPS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ügyfélkódjuk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>.</w:t>
            </w:r>
            <w:r>
              <w:rPr>
                <w:rFonts w:ascii="Arial" w:hAnsi="Arial" w:cs="Arial"/>
                <w:lang w:val="en-US" w:eastAsia="en-US"/>
              </w:rPr>
              <w:t xml:space="preserve"> A NAV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felé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így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megfizetett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illetve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biztosított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vámot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és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adókat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a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Címzett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a UPS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részére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egyenlíti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ki,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az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átvétel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során</w:t>
            </w:r>
            <w:proofErr w:type="spellEnd"/>
            <w:r>
              <w:rPr>
                <w:rFonts w:ascii="Arial" w:hAnsi="Arial" w:cs="Arial"/>
                <w:lang w:val="en-US" w:eastAsia="en-US"/>
              </w:rPr>
              <w:t>.</w:t>
            </w:r>
          </w:p>
        </w:tc>
      </w:tr>
      <w:tr w:rsidR="001A4514" w:rsidRPr="00303D03" w14:paraId="41AF1751" w14:textId="77777777" w:rsidTr="71C1FDBF">
        <w:trPr>
          <w:trHeight w:val="2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14:paraId="7C91A67A" w14:textId="77777777" w:rsidR="001A4514" w:rsidRPr="00303D03" w:rsidRDefault="001A4514" w:rsidP="001A4514">
            <w:pP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Szemledíj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C8BF4" w14:textId="67FA4D2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71C1FDBF">
              <w:rPr>
                <w:rFonts w:ascii="Arial" w:hAnsi="Arial" w:cs="Arial"/>
                <w:lang w:val="en-US" w:eastAsia="en-US"/>
              </w:rPr>
              <w:t> </w:t>
            </w:r>
            <w:r w:rsidRPr="00452B3E">
              <w:rPr>
                <w:rFonts w:ascii="Arial" w:hAnsi="Arial" w:cs="Arial"/>
                <w:lang w:val="en-US" w:eastAsia="en-US"/>
              </w:rPr>
              <w:t>5</w:t>
            </w:r>
            <w:r>
              <w:rPr>
                <w:rFonts w:ascii="Arial" w:hAnsi="Arial" w:cs="Arial"/>
                <w:lang w:val="en-US" w:eastAsia="en-US"/>
              </w:rPr>
              <w:t>.</w:t>
            </w:r>
            <w:r w:rsidRPr="00452B3E">
              <w:rPr>
                <w:rFonts w:ascii="Arial" w:hAnsi="Arial" w:cs="Arial"/>
                <w:lang w:val="en-US" w:eastAsia="en-US"/>
              </w:rPr>
              <w:t>523</w:t>
            </w:r>
            <w:r w:rsidRPr="71C1FDBF">
              <w:rPr>
                <w:rFonts w:ascii="Arial" w:hAnsi="Arial" w:cs="Arial"/>
                <w:lang w:val="en-US" w:eastAsia="en-US"/>
              </w:rPr>
              <w:t xml:space="preserve"> Ft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8216BC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Küldeményenként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a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vámhivatal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vagy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az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ügyfél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kérésére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történik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>.</w:t>
            </w:r>
          </w:p>
        </w:tc>
      </w:tr>
      <w:tr w:rsidR="001A4514" w:rsidRPr="00303D03" w14:paraId="299B029B" w14:textId="77777777" w:rsidTr="71C1FDBF">
        <w:trPr>
          <w:trHeight w:val="368"/>
        </w:trPr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1E6347" w14:textId="77777777" w:rsidR="001A4514" w:rsidRPr="00303D03" w:rsidRDefault="001A4514" w:rsidP="001A4514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Árutovábbítás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D3875E" w14:textId="086EAE02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FCDC45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</w:tr>
      <w:tr w:rsidR="001A4514" w:rsidRPr="00303D03" w14:paraId="3B10F5AA" w14:textId="77777777" w:rsidTr="71C1FDBF">
        <w:trPr>
          <w:trHeight w:val="2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ABFCF59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825768" w14:textId="1916383A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014F7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áru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bemutatási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határidő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utáni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visszaküldés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2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napon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belül</w:t>
            </w:r>
            <w:proofErr w:type="spellEnd"/>
          </w:p>
        </w:tc>
      </w:tr>
      <w:tr w:rsidR="001A4514" w:rsidRPr="00303D03" w14:paraId="3E8A483E" w14:textId="77777777" w:rsidTr="71C1FDBF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4AD3B80" w14:textId="77777777" w:rsidR="001A4514" w:rsidRPr="00303D03" w:rsidRDefault="001A4514" w:rsidP="001A4514">
            <w:pP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</w:pPr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NCTS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06594" w14:textId="0477D713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8.346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Ft+áfa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5D4ED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 xml:space="preserve">UPS TC31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garanciával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teljes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eljárás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nyomonkövetés</w:t>
            </w:r>
            <w:proofErr w:type="spellEnd"/>
          </w:p>
          <w:p w14:paraId="7B567318" w14:textId="77777777" w:rsidR="001A4514" w:rsidRPr="00303D03" w:rsidRDefault="001A4514" w:rsidP="001A4514">
            <w:pPr>
              <w:rPr>
                <w:rFonts w:ascii="Arial" w:hAnsi="Arial" w:cs="Arial"/>
                <w:i/>
                <w:lang w:val="en-US" w:eastAsia="en-US"/>
              </w:rPr>
            </w:pPr>
            <w:r w:rsidRPr="00303D03">
              <w:rPr>
                <w:rFonts w:ascii="Arial" w:hAnsi="Arial" w:cs="Arial"/>
                <w:i/>
                <w:lang w:val="en-US" w:eastAsia="en-US"/>
              </w:rPr>
              <w:t xml:space="preserve">Büntetőjogi </w:t>
            </w:r>
            <w:proofErr w:type="spellStart"/>
            <w:r w:rsidRPr="00303D03">
              <w:rPr>
                <w:rFonts w:ascii="Arial" w:hAnsi="Arial" w:cs="Arial"/>
                <w:i/>
                <w:lang w:val="en-US" w:eastAsia="en-US"/>
              </w:rPr>
              <w:t>felelősség</w:t>
            </w:r>
            <w:proofErr w:type="spellEnd"/>
            <w:r w:rsidRPr="00303D03">
              <w:rPr>
                <w:rFonts w:ascii="Arial" w:hAnsi="Arial" w:cs="Arial"/>
                <w:i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i/>
                <w:lang w:val="en-US" w:eastAsia="en-US"/>
              </w:rPr>
              <w:t>okmányok</w:t>
            </w:r>
            <w:proofErr w:type="spellEnd"/>
            <w:r w:rsidRPr="00303D03">
              <w:rPr>
                <w:rFonts w:ascii="Arial" w:hAnsi="Arial" w:cs="Arial"/>
                <w:i/>
                <w:lang w:val="en-US" w:eastAsia="en-US"/>
              </w:rPr>
              <w:t xml:space="preserve"> </w:t>
            </w:r>
            <w:proofErr w:type="spellStart"/>
            <w:proofErr w:type="gramStart"/>
            <w:r w:rsidRPr="00303D03">
              <w:rPr>
                <w:rFonts w:ascii="Arial" w:hAnsi="Arial" w:cs="Arial"/>
                <w:i/>
                <w:lang w:val="en-US" w:eastAsia="en-US"/>
              </w:rPr>
              <w:t>visszaigazolására,fizetésre</w:t>
            </w:r>
            <w:proofErr w:type="spellEnd"/>
            <w:proofErr w:type="gramEnd"/>
          </w:p>
        </w:tc>
      </w:tr>
      <w:tr w:rsidR="001A4514" w:rsidRPr="00303D03" w14:paraId="442709F8" w14:textId="77777777" w:rsidTr="71C1FDBF">
        <w:trPr>
          <w:trHeight w:val="25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A025B59" w14:textId="77777777" w:rsidR="001A4514" w:rsidRPr="00303D03" w:rsidRDefault="001A4514" w:rsidP="001A4514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Egységes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Vámárunyilatkozat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EV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7774398" w14:textId="0482AAC1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8E507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</w:tr>
      <w:tr w:rsidR="001A4514" w:rsidRPr="00303D03" w14:paraId="29703CBB" w14:textId="77777777" w:rsidTr="71C1FDBF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8B6536D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B3863" w14:textId="23DD6018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díjmentes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F2C38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</w:tr>
      <w:tr w:rsidR="001A4514" w:rsidRPr="00303D03" w14:paraId="4319529D" w14:textId="77777777" w:rsidTr="71C1FDBF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1D6AA59" w14:textId="77777777" w:rsidR="001A4514" w:rsidRPr="00303D03" w:rsidRDefault="001A4514" w:rsidP="001A4514">
            <w:pP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Okmánykitöltés</w:t>
            </w:r>
            <w:proofErr w:type="spellEnd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vámkezelés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1FF0F" w14:textId="7EBC321C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fuvardíj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része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2BD69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 xml:space="preserve">4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tételsorig</w:t>
            </w:r>
            <w:proofErr w:type="spellEnd"/>
          </w:p>
        </w:tc>
      </w:tr>
      <w:tr w:rsidR="001A4514" w:rsidRPr="00303D03" w14:paraId="59B0D963" w14:textId="77777777" w:rsidTr="71C1FDBF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D833969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E4BF5" w14:textId="14DB619F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4D589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</w:tr>
      <w:tr w:rsidR="001A4514" w:rsidRPr="00303D03" w14:paraId="1872942E" w14:textId="77777777" w:rsidTr="71C1FDBF">
        <w:trPr>
          <w:trHeight w:val="313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08507" w14:textId="77777777" w:rsidR="001A4514" w:rsidRPr="00303D03" w:rsidRDefault="001A4514" w:rsidP="001A4514">
            <w:pP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Okmánykitöltés</w:t>
            </w:r>
            <w:proofErr w:type="spellEnd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vámkezelés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C441E" w14:textId="03A9947D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1.</w:t>
            </w:r>
            <w:r w:rsidR="00A35440">
              <w:rPr>
                <w:rFonts w:ascii="Arial" w:hAnsi="Arial" w:cs="Arial"/>
                <w:lang w:val="en-US" w:eastAsia="en-US"/>
              </w:rPr>
              <w:t>756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Ft+áfa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>/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sor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E265D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 xml:space="preserve">5.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tételsortól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soronként</w:t>
            </w:r>
            <w:proofErr w:type="spellEnd"/>
          </w:p>
        </w:tc>
      </w:tr>
      <w:tr w:rsidR="001A4514" w:rsidRPr="00303D03" w14:paraId="43FFA538" w14:textId="77777777" w:rsidTr="71C1FDBF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EAB6CBE" w14:textId="77777777" w:rsidR="001A4514" w:rsidRPr="00303D03" w:rsidRDefault="001A4514" w:rsidP="001A4514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Raktározási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díj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177B288" w14:textId="1C26C878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8C879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</w:tr>
      <w:tr w:rsidR="001A4514" w:rsidRPr="00303D03" w14:paraId="7C601841" w14:textId="77777777" w:rsidTr="71C1FDBF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23853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E79FF8" w14:textId="16E56190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díjmentes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0C270" w14:textId="1D1B0F83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3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.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munkanapig</w:t>
            </w:r>
            <w:proofErr w:type="spellEnd"/>
          </w:p>
        </w:tc>
      </w:tr>
      <w:tr w:rsidR="001A4514" w:rsidRPr="00303D03" w14:paraId="471C5FC5" w14:textId="77777777" w:rsidTr="71C1FDBF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F6017" w14:textId="77777777" w:rsidR="001A4514" w:rsidRPr="00303D03" w:rsidRDefault="001A4514" w:rsidP="001A4514">
            <w:pPr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i/>
                <w:iCs/>
                <w:lang w:val="en-US" w:eastAsia="en-US"/>
              </w:rPr>
              <w:t>Raktározás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60A2D" w14:textId="78DC8D1A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7.084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Ft+áfa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1468C" w14:textId="4836C06A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4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.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munkanapon</w:t>
            </w:r>
            <w:proofErr w:type="spellEnd"/>
          </w:p>
        </w:tc>
      </w:tr>
      <w:tr w:rsidR="001A4514" w:rsidRPr="00303D03" w14:paraId="142F8349" w14:textId="77777777" w:rsidTr="71C1FDBF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2EC99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B6FDD" w14:textId="401E1CB3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3.421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Ft+áfa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>/nap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F59AA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1A4514" w:rsidRPr="00303D03" w14:paraId="15A1A923" w14:textId="77777777" w:rsidTr="71C1FDBF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C47A8" w14:textId="77777777" w:rsidR="001A4514" w:rsidRPr="00303D03" w:rsidRDefault="001A4514" w:rsidP="001A4514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Megbízott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vámügynök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FDB6A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</w:p>
          <w:p w14:paraId="2E7A09B0" w14:textId="52D149EC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 xml:space="preserve">10.370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Ft+áfa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/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küldemény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26CB9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vámkezelést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egy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megbízott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vámügynök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végzi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a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szükséges</w:t>
            </w:r>
            <w:proofErr w:type="spellEnd"/>
          </w:p>
        </w:tc>
      </w:tr>
      <w:tr w:rsidR="001A4514" w:rsidRPr="00303D03" w14:paraId="51555AA7" w14:textId="77777777" w:rsidTr="71C1FDBF">
        <w:trPr>
          <w:trHeight w:val="2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25278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82ACA0" w14:textId="420DC976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25204F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okmányokat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átadása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előkészítése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,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nyomonkövetése</w:t>
            </w:r>
            <w:proofErr w:type="spellEnd"/>
          </w:p>
        </w:tc>
      </w:tr>
      <w:tr w:rsidR="001A4514" w:rsidRPr="00303D03" w14:paraId="1F74282E" w14:textId="77777777" w:rsidTr="71C1FDBF">
        <w:trPr>
          <w:trHeight w:val="63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39E58" w14:textId="77777777" w:rsidR="001A4514" w:rsidRPr="00303D03" w:rsidRDefault="001A4514" w:rsidP="001A4514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Utólagos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okmánymódosítás</w:t>
            </w:r>
            <w:proofErr w:type="spellEnd"/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E8278" w14:textId="25F68ED5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13.492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Ft+áfa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FE9AC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 xml:space="preserve">Partner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kérésére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utólagos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eljárás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lefolytatása</w:t>
            </w:r>
            <w:proofErr w:type="spellEnd"/>
          </w:p>
        </w:tc>
      </w:tr>
      <w:tr w:rsidR="001A4514" w:rsidRPr="00303D03" w14:paraId="1F9E09EC" w14:textId="77777777" w:rsidTr="71C1FDBF">
        <w:trPr>
          <w:trHeight w:val="413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62522" w14:textId="77777777" w:rsidR="001A4514" w:rsidRPr="00303D03" w:rsidRDefault="001A4514" w:rsidP="001A4514">
            <w:pPr>
              <w:rPr>
                <w:rFonts w:ascii="Arial" w:hAnsi="Arial" w:cs="Arial"/>
                <w:b/>
                <w:bCs/>
                <w:u w:val="single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Kiegészítő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szolgáltatás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B5A93" w14:textId="7ED2487B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>
              <w:rPr>
                <w:rFonts w:ascii="Arial" w:hAnsi="Arial" w:cs="Arial"/>
                <w:lang w:val="en-US" w:eastAsia="en-US"/>
              </w:rPr>
              <w:t>6.708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 Ft+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Áfa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E8F58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Állat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és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növényegészségügyi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vizsgálat</w:t>
            </w:r>
            <w:proofErr w:type="spellEnd"/>
          </w:p>
        </w:tc>
      </w:tr>
      <w:tr w:rsidR="001A4514" w:rsidRPr="00303D03" w14:paraId="725A3644" w14:textId="77777777" w:rsidTr="71C1FDBF">
        <w:trPr>
          <w:trHeight w:val="413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EF6C3E" w14:textId="77777777" w:rsidR="001A4514" w:rsidRPr="00303D03" w:rsidRDefault="001A4514" w:rsidP="001A4514">
            <w:pPr>
              <w:rPr>
                <w:rFonts w:ascii="Arial" w:hAnsi="Arial" w:cs="Arial"/>
                <w:b/>
                <w:bCs/>
                <w:u w:val="single"/>
                <w:lang w:eastAsia="en-US"/>
              </w:rPr>
            </w:pPr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 xml:space="preserve">VPID–EORI </w:t>
            </w:r>
            <w:proofErr w:type="spellStart"/>
            <w:r w:rsidRPr="00303D03">
              <w:rPr>
                <w:rFonts w:ascii="Arial" w:hAnsi="Arial" w:cs="Arial"/>
                <w:b/>
                <w:bCs/>
                <w:u w:val="single"/>
                <w:lang w:val="en-US" w:eastAsia="en-US"/>
              </w:rPr>
              <w:t>sz</w:t>
            </w:r>
            <w:proofErr w:type="spellEnd"/>
            <w:r w:rsidRPr="00303D03">
              <w:rPr>
                <w:rFonts w:ascii="Arial" w:hAnsi="Arial" w:cs="Arial"/>
                <w:b/>
                <w:bCs/>
                <w:u w:val="single"/>
                <w:lang w:eastAsia="en-US"/>
              </w:rPr>
              <w:t>ám igénylése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84144" w14:textId="6433A558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r w:rsidRPr="00303D03">
              <w:rPr>
                <w:rFonts w:ascii="Arial" w:hAnsi="Arial" w:cs="Arial"/>
                <w:lang w:val="en-US" w:eastAsia="en-US"/>
              </w:rPr>
              <w:t>10.</w:t>
            </w:r>
            <w:r>
              <w:rPr>
                <w:rFonts w:ascii="Arial" w:hAnsi="Arial" w:cs="Arial"/>
                <w:lang w:val="en-US" w:eastAsia="en-US"/>
              </w:rPr>
              <w:t>5</w:t>
            </w:r>
            <w:r w:rsidRPr="00303D03">
              <w:rPr>
                <w:rFonts w:ascii="Arial" w:hAnsi="Arial" w:cs="Arial"/>
                <w:lang w:val="en-US" w:eastAsia="en-US"/>
              </w:rPr>
              <w:t xml:space="preserve">00 Ft +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Áfa</w:t>
            </w:r>
            <w:proofErr w:type="spellEnd"/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8CB721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Ügyfél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által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adott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meghatalmazás</w:t>
            </w:r>
            <w:proofErr w:type="spellEnd"/>
            <w:r w:rsidRPr="00303D03">
              <w:rPr>
                <w:rFonts w:ascii="Arial" w:hAnsi="Arial" w:cs="Arial"/>
                <w:lang w:val="en-US" w:eastAsia="en-US"/>
              </w:rPr>
              <w:t xml:space="preserve"> </w:t>
            </w:r>
            <w:proofErr w:type="spellStart"/>
            <w:r w:rsidRPr="00303D03">
              <w:rPr>
                <w:rFonts w:ascii="Arial" w:hAnsi="Arial" w:cs="Arial"/>
                <w:lang w:val="en-US" w:eastAsia="en-US"/>
              </w:rPr>
              <w:t>alapján</w:t>
            </w:r>
            <w:proofErr w:type="spellEnd"/>
          </w:p>
        </w:tc>
      </w:tr>
      <w:tr w:rsidR="001A4514" w:rsidRPr="00303D03" w14:paraId="2873EB1F" w14:textId="77777777" w:rsidTr="71C1FDBF">
        <w:trPr>
          <w:trHeight w:val="242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E0C146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34392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3E0CE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</w:p>
        </w:tc>
      </w:tr>
      <w:tr w:rsidR="001A4514" w:rsidRPr="00303D03" w14:paraId="320B282F" w14:textId="77777777" w:rsidTr="71C1FDBF">
        <w:trPr>
          <w:trHeight w:val="255"/>
        </w:trPr>
        <w:tc>
          <w:tcPr>
            <w:tcW w:w="106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FC527" w14:textId="77777777" w:rsidR="001A4514" w:rsidRPr="00303D03" w:rsidRDefault="001A4514" w:rsidP="001A4514">
            <w:pPr>
              <w:rPr>
                <w:rFonts w:ascii="Arial" w:hAnsi="Arial" w:cs="Arial"/>
                <w:lang w:val="en-US" w:eastAsia="en-US"/>
              </w:rPr>
            </w:pPr>
          </w:p>
        </w:tc>
      </w:tr>
    </w:tbl>
    <w:p w14:paraId="711163B2" w14:textId="77777777" w:rsidR="003B4F5F" w:rsidRDefault="003B4F5F" w:rsidP="005D68C2">
      <w:pPr>
        <w:rPr>
          <w:lang w:val="en-US"/>
        </w:rPr>
      </w:pPr>
    </w:p>
    <w:p w14:paraId="432AA597" w14:textId="77777777" w:rsidR="00670ABE" w:rsidRDefault="00670ABE" w:rsidP="005D68C2">
      <w:pPr>
        <w:rPr>
          <w:lang w:val="en-US"/>
        </w:rPr>
      </w:pPr>
    </w:p>
    <w:p w14:paraId="561F6A7F" w14:textId="77777777" w:rsidR="00670ABE" w:rsidRDefault="00670ABE" w:rsidP="005D68C2">
      <w:pPr>
        <w:rPr>
          <w:lang w:val="en-US"/>
        </w:rPr>
      </w:pPr>
    </w:p>
    <w:p w14:paraId="0E455F69" w14:textId="77777777" w:rsidR="00670ABE" w:rsidRDefault="00670ABE" w:rsidP="005D68C2">
      <w:pPr>
        <w:rPr>
          <w:lang w:val="en-US"/>
        </w:rPr>
      </w:pPr>
    </w:p>
    <w:p w14:paraId="1669E762" w14:textId="77777777" w:rsidR="00670ABE" w:rsidRDefault="00670ABE" w:rsidP="005D68C2">
      <w:pPr>
        <w:rPr>
          <w:lang w:val="en-US"/>
        </w:rPr>
      </w:pPr>
    </w:p>
    <w:p w14:paraId="77DE62D4" w14:textId="77777777" w:rsidR="00670ABE" w:rsidRDefault="00670ABE" w:rsidP="005D68C2">
      <w:pPr>
        <w:rPr>
          <w:lang w:val="en-US"/>
        </w:rPr>
      </w:pPr>
    </w:p>
    <w:p w14:paraId="2982631E" w14:textId="77777777" w:rsidR="00670ABE" w:rsidRDefault="00670ABE" w:rsidP="005D68C2">
      <w:pPr>
        <w:rPr>
          <w:lang w:val="en-US"/>
        </w:rPr>
      </w:pPr>
    </w:p>
    <w:p w14:paraId="0A21325F" w14:textId="77777777" w:rsidR="00670ABE" w:rsidRDefault="00670ABE" w:rsidP="005D68C2">
      <w:pPr>
        <w:rPr>
          <w:lang w:val="en-US"/>
        </w:rPr>
      </w:pPr>
    </w:p>
    <w:p w14:paraId="36960A07" w14:textId="77777777" w:rsidR="00670ABE" w:rsidRPr="00A041A0" w:rsidRDefault="00670ABE" w:rsidP="005D68C2">
      <w:pPr>
        <w:rPr>
          <w:lang w:val="en-US"/>
        </w:rPr>
      </w:pPr>
    </w:p>
    <w:p w14:paraId="350B8C21" w14:textId="77777777" w:rsidR="000A365B" w:rsidRPr="00FB4FCF" w:rsidRDefault="000A365B" w:rsidP="005D68C2">
      <w:pPr>
        <w:rPr>
          <w:lang w:val="en-US"/>
        </w:rPr>
      </w:pPr>
    </w:p>
    <w:p w14:paraId="170BA2CF" w14:textId="77777777" w:rsidR="00952EAB" w:rsidRDefault="00952EAB" w:rsidP="00952EAB">
      <w:pPr>
        <w:tabs>
          <w:tab w:val="left" w:pos="7485"/>
        </w:tabs>
      </w:pPr>
      <w:r>
        <w:tab/>
      </w:r>
    </w:p>
    <w:p w14:paraId="146A94BA" w14:textId="77777777" w:rsidR="00FB1665" w:rsidRDefault="00FB166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br w:type="page"/>
      </w:r>
    </w:p>
    <w:p w14:paraId="220613BB" w14:textId="77777777" w:rsidR="00FB1665" w:rsidRDefault="00FB1665" w:rsidP="003A596D">
      <w:pPr>
        <w:tabs>
          <w:tab w:val="left" w:pos="7485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67852725" w14:textId="77777777" w:rsidR="00FB1665" w:rsidRDefault="00FB1665" w:rsidP="003A596D">
      <w:pPr>
        <w:tabs>
          <w:tab w:val="left" w:pos="7485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B482528" w14:textId="5E2FB6D0" w:rsidR="00952EAB" w:rsidRDefault="003A596D" w:rsidP="003A596D">
      <w:pPr>
        <w:tabs>
          <w:tab w:val="left" w:pos="7485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KITÖLTÉSI ÚTMUTATÓ ÉS TÁJÉKOZTATÓ</w:t>
      </w:r>
    </w:p>
    <w:p w14:paraId="0F951BF4" w14:textId="77777777" w:rsidR="003A596D" w:rsidRDefault="003A596D" w:rsidP="003A596D">
      <w:pPr>
        <w:tabs>
          <w:tab w:val="left" w:pos="7485"/>
        </w:tabs>
        <w:rPr>
          <w:rFonts w:ascii="Arial" w:hAnsi="Arial" w:cs="Arial"/>
        </w:rPr>
      </w:pPr>
    </w:p>
    <w:p w14:paraId="665E0C4C" w14:textId="77777777" w:rsidR="003A596D" w:rsidRPr="006F6513" w:rsidRDefault="00666FB5" w:rsidP="008F0F80">
      <w:pPr>
        <w:tabs>
          <w:tab w:val="left" w:pos="7485"/>
        </w:tabs>
        <w:jc w:val="both"/>
        <w:rPr>
          <w:rFonts w:ascii="Arial" w:hAnsi="Arial"/>
          <w:sz w:val="18"/>
          <w:szCs w:val="18"/>
        </w:rPr>
      </w:pPr>
      <w:r w:rsidRPr="006F6513">
        <w:rPr>
          <w:rFonts w:ascii="Arial" w:hAnsi="Arial"/>
          <w:sz w:val="18"/>
          <w:szCs w:val="18"/>
        </w:rPr>
        <w:t>A Megbízó jelen vámkezelési megbízás eredeti példányát futárnak történő átadással, vagy postai úton a UPS részére megküldi.</w:t>
      </w:r>
      <w:r w:rsidR="0008081F" w:rsidRPr="006F6513">
        <w:rPr>
          <w:rFonts w:ascii="Arial" w:hAnsi="Arial"/>
          <w:sz w:val="18"/>
          <w:szCs w:val="18"/>
        </w:rPr>
        <w:t xml:space="preserve"> </w:t>
      </w:r>
      <w:r w:rsidRPr="006F6513">
        <w:rPr>
          <w:rFonts w:ascii="Arial" w:hAnsi="Arial"/>
          <w:sz w:val="18"/>
          <w:szCs w:val="18"/>
        </w:rPr>
        <w:t>A megbízás a UPS irodájába történő visszaérkezésével, átfaxolásával</w:t>
      </w:r>
      <w:r w:rsidR="0008081F" w:rsidRPr="006F6513">
        <w:rPr>
          <w:rFonts w:ascii="Arial" w:hAnsi="Arial"/>
          <w:sz w:val="18"/>
          <w:szCs w:val="18"/>
        </w:rPr>
        <w:t>, email útján történő megküldésével</w:t>
      </w:r>
      <w:r w:rsidRPr="006F6513">
        <w:rPr>
          <w:rFonts w:ascii="Arial" w:hAnsi="Arial"/>
          <w:sz w:val="18"/>
          <w:szCs w:val="18"/>
        </w:rPr>
        <w:t xml:space="preserve"> életbe lép,  azt kizárólagosan a felek közös írásbeli nyilatkozatával lehet módosítani.</w:t>
      </w:r>
    </w:p>
    <w:p w14:paraId="410AA357" w14:textId="77777777" w:rsidR="0008081F" w:rsidRPr="003A596D" w:rsidRDefault="0008081F" w:rsidP="008F0F80">
      <w:pPr>
        <w:tabs>
          <w:tab w:val="left" w:pos="7485"/>
        </w:tabs>
        <w:jc w:val="both"/>
        <w:rPr>
          <w:rFonts w:ascii="Arial" w:hAnsi="Arial" w:cs="Arial"/>
        </w:rPr>
      </w:pPr>
    </w:p>
    <w:p w14:paraId="50291161" w14:textId="77777777" w:rsidR="0029385A" w:rsidRPr="006F6513" w:rsidRDefault="0029385A" w:rsidP="008F0F80">
      <w:pPr>
        <w:pStyle w:val="ListParagraph"/>
        <w:numPr>
          <w:ilvl w:val="0"/>
          <w:numId w:val="9"/>
        </w:numPr>
        <w:tabs>
          <w:tab w:val="left" w:pos="993"/>
        </w:tabs>
        <w:jc w:val="both"/>
        <w:rPr>
          <w:rFonts w:ascii="Arial" w:hAnsi="Arial" w:cs="Arial"/>
          <w:b/>
          <w:sz w:val="18"/>
          <w:szCs w:val="18"/>
          <w:u w:val="single"/>
        </w:rPr>
      </w:pPr>
      <w:r w:rsidRPr="006F6513">
        <w:rPr>
          <w:rFonts w:ascii="Arial" w:hAnsi="Arial" w:cs="Arial"/>
          <w:b/>
          <w:sz w:val="18"/>
          <w:szCs w:val="18"/>
          <w:u w:val="single"/>
        </w:rPr>
        <w:t>MEGBÍZÓ</w:t>
      </w:r>
      <w:r w:rsidR="0008081F" w:rsidRPr="006F6513">
        <w:rPr>
          <w:rFonts w:ascii="Arial" w:hAnsi="Arial" w:cs="Arial"/>
          <w:b/>
          <w:sz w:val="18"/>
          <w:szCs w:val="18"/>
          <w:u w:val="single"/>
        </w:rPr>
        <w:t xml:space="preserve">, IMPORTŐR </w:t>
      </w:r>
      <w:r w:rsidRPr="006F6513">
        <w:rPr>
          <w:rFonts w:ascii="Arial" w:hAnsi="Arial" w:cs="Arial"/>
          <w:b/>
          <w:sz w:val="18"/>
          <w:szCs w:val="18"/>
          <w:u w:val="single"/>
        </w:rPr>
        <w:t>ADATAI</w:t>
      </w:r>
    </w:p>
    <w:p w14:paraId="528C88BC" w14:textId="77777777" w:rsidR="0008081F" w:rsidRPr="0008081F" w:rsidRDefault="0008081F" w:rsidP="008F0F80">
      <w:pPr>
        <w:pStyle w:val="ListParagraph"/>
        <w:tabs>
          <w:tab w:val="left" w:pos="993"/>
        </w:tabs>
        <w:ind w:left="360"/>
        <w:jc w:val="both"/>
        <w:rPr>
          <w:rFonts w:ascii="Arial" w:hAnsi="Arial" w:cs="Arial"/>
          <w:b/>
          <w:u w:val="single"/>
        </w:rPr>
      </w:pPr>
    </w:p>
    <w:p w14:paraId="74666D9C" w14:textId="77777777" w:rsidR="0008081F" w:rsidRPr="006F6513" w:rsidRDefault="0008081F" w:rsidP="008F0F80">
      <w:pPr>
        <w:pStyle w:val="ListParagraph"/>
        <w:numPr>
          <w:ilvl w:val="1"/>
          <w:numId w:val="9"/>
        </w:numPr>
        <w:tabs>
          <w:tab w:val="left" w:pos="993"/>
        </w:tabs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b/>
          <w:i/>
          <w:sz w:val="18"/>
          <w:szCs w:val="18"/>
        </w:rPr>
        <w:t>Megbízó neve:</w:t>
      </w:r>
      <w:r w:rsidR="00B17928" w:rsidRPr="006F6513">
        <w:rPr>
          <w:rFonts w:ascii="Arial" w:hAnsi="Arial" w:cs="Arial"/>
          <w:b/>
          <w:i/>
          <w:sz w:val="18"/>
          <w:szCs w:val="18"/>
        </w:rPr>
        <w:t xml:space="preserve"> </w:t>
      </w:r>
      <w:r w:rsidRPr="006F6513">
        <w:rPr>
          <w:rFonts w:ascii="Arial" w:hAnsi="Arial" w:cs="Arial"/>
          <w:sz w:val="18"/>
          <w:szCs w:val="18"/>
        </w:rPr>
        <w:t>csak a küldemény címzettje (aki a küldeményt kísérő okmányokon szerepel) rendelkezhet a                vámkezelésről.</w:t>
      </w:r>
    </w:p>
    <w:p w14:paraId="1887E74B" w14:textId="77777777" w:rsidR="0008081F" w:rsidRPr="006F6513" w:rsidRDefault="0008081F" w:rsidP="008F0F80">
      <w:pPr>
        <w:pStyle w:val="ListParagraph"/>
        <w:numPr>
          <w:ilvl w:val="1"/>
          <w:numId w:val="9"/>
        </w:numPr>
        <w:tabs>
          <w:tab w:val="left" w:pos="993"/>
        </w:tabs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b/>
          <w:i/>
          <w:sz w:val="18"/>
          <w:szCs w:val="18"/>
        </w:rPr>
        <w:t>Adóazonosító jel:</w:t>
      </w:r>
      <w:r w:rsidRPr="006F6513">
        <w:rPr>
          <w:rFonts w:ascii="Arial" w:hAnsi="Arial" w:cs="Arial"/>
          <w:b/>
          <w:sz w:val="18"/>
          <w:szCs w:val="18"/>
        </w:rPr>
        <w:t xml:space="preserve"> </w:t>
      </w:r>
      <w:r w:rsidRPr="006F6513">
        <w:rPr>
          <w:rFonts w:ascii="Arial" w:hAnsi="Arial" w:cs="Arial"/>
          <w:sz w:val="18"/>
          <w:szCs w:val="18"/>
        </w:rPr>
        <w:t>megadása szükséges</w:t>
      </w:r>
    </w:p>
    <w:p w14:paraId="30C0F832" w14:textId="77777777" w:rsidR="0008081F" w:rsidRPr="006F6513" w:rsidRDefault="0008081F" w:rsidP="008F0F80">
      <w:pPr>
        <w:pStyle w:val="ListParagraph"/>
        <w:numPr>
          <w:ilvl w:val="1"/>
          <w:numId w:val="9"/>
        </w:numPr>
        <w:tabs>
          <w:tab w:val="left" w:pos="993"/>
        </w:tabs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b/>
          <w:i/>
          <w:sz w:val="18"/>
          <w:szCs w:val="18"/>
        </w:rPr>
        <w:t>Pontos cím:</w:t>
      </w:r>
      <w:r w:rsidR="00B17928" w:rsidRPr="006F6513">
        <w:rPr>
          <w:rFonts w:ascii="Arial" w:hAnsi="Arial" w:cs="Arial"/>
          <w:b/>
          <w:sz w:val="18"/>
          <w:szCs w:val="18"/>
        </w:rPr>
        <w:t xml:space="preserve"> </w:t>
      </w:r>
      <w:r w:rsidRPr="006F6513">
        <w:rPr>
          <w:rFonts w:ascii="Arial" w:hAnsi="Arial" w:cs="Arial"/>
          <w:sz w:val="18"/>
          <w:szCs w:val="18"/>
        </w:rPr>
        <w:t>a bejelentett lakóhely adatait kell feltüntetni</w:t>
      </w:r>
    </w:p>
    <w:p w14:paraId="75FE68BB" w14:textId="77777777" w:rsidR="0008081F" w:rsidRPr="006F6513" w:rsidRDefault="0008081F" w:rsidP="008F0F80">
      <w:pPr>
        <w:pStyle w:val="ListParagraph"/>
        <w:numPr>
          <w:ilvl w:val="1"/>
          <w:numId w:val="9"/>
        </w:numPr>
        <w:tabs>
          <w:tab w:val="left" w:pos="993"/>
        </w:tabs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b/>
          <w:i/>
          <w:sz w:val="18"/>
          <w:szCs w:val="18"/>
        </w:rPr>
        <w:t>Szállítási cím:</w:t>
      </w:r>
      <w:r w:rsidRPr="006F6513">
        <w:rPr>
          <w:rFonts w:ascii="Arial" w:hAnsi="Arial" w:cs="Arial"/>
          <w:b/>
          <w:sz w:val="18"/>
          <w:szCs w:val="18"/>
        </w:rPr>
        <w:t xml:space="preserve"> </w:t>
      </w:r>
      <w:r w:rsidRPr="006F6513">
        <w:rPr>
          <w:rFonts w:ascii="Arial" w:hAnsi="Arial" w:cs="Arial"/>
          <w:sz w:val="18"/>
          <w:szCs w:val="18"/>
        </w:rPr>
        <w:t>ahová a küldemény kiszállítása történik</w:t>
      </w:r>
    </w:p>
    <w:p w14:paraId="3C04D495" w14:textId="77777777" w:rsidR="0008081F" w:rsidRPr="006F6513" w:rsidRDefault="0008081F" w:rsidP="008F0F80">
      <w:pPr>
        <w:tabs>
          <w:tab w:val="left" w:pos="993"/>
        </w:tabs>
        <w:jc w:val="both"/>
        <w:rPr>
          <w:rFonts w:ascii="Arial" w:hAnsi="Arial" w:cs="Arial"/>
          <w:sz w:val="18"/>
          <w:szCs w:val="18"/>
        </w:rPr>
      </w:pPr>
    </w:p>
    <w:p w14:paraId="205C1B58" w14:textId="77777777" w:rsidR="0008081F" w:rsidRPr="006F6513" w:rsidRDefault="0008081F" w:rsidP="008F0F80">
      <w:pPr>
        <w:pStyle w:val="ListParagraph"/>
        <w:numPr>
          <w:ilvl w:val="0"/>
          <w:numId w:val="9"/>
        </w:numPr>
        <w:tabs>
          <w:tab w:val="left" w:pos="1134"/>
        </w:tabs>
        <w:jc w:val="both"/>
        <w:rPr>
          <w:rFonts w:ascii="Arial" w:hAnsi="Arial" w:cs="Arial"/>
          <w:b/>
          <w:sz w:val="18"/>
          <w:szCs w:val="18"/>
          <w:u w:val="single"/>
        </w:rPr>
      </w:pPr>
      <w:r w:rsidRPr="006F6513">
        <w:rPr>
          <w:rFonts w:ascii="Arial" w:hAnsi="Arial" w:cs="Arial"/>
          <w:b/>
          <w:sz w:val="18"/>
          <w:szCs w:val="18"/>
          <w:u w:val="single"/>
        </w:rPr>
        <w:t>AZ ÁRURA VONATKOZÓ ADATOK</w:t>
      </w:r>
      <w:r w:rsidR="00A229C4" w:rsidRPr="006F6513">
        <w:rPr>
          <w:rFonts w:ascii="Arial" w:hAnsi="Arial" w:cs="Arial"/>
          <w:b/>
          <w:sz w:val="18"/>
          <w:szCs w:val="18"/>
          <w:u w:val="single"/>
        </w:rPr>
        <w:t xml:space="preserve"> </w:t>
      </w:r>
    </w:p>
    <w:p w14:paraId="0891AFD3" w14:textId="77777777" w:rsidR="0008081F" w:rsidRPr="0008081F" w:rsidRDefault="0008081F" w:rsidP="008F0F80">
      <w:pPr>
        <w:pStyle w:val="ListParagraph"/>
        <w:tabs>
          <w:tab w:val="left" w:pos="1134"/>
        </w:tabs>
        <w:ind w:left="360"/>
        <w:jc w:val="both"/>
        <w:rPr>
          <w:rFonts w:ascii="Arial" w:hAnsi="Arial" w:cs="Arial"/>
          <w:b/>
          <w:u w:val="single"/>
        </w:rPr>
      </w:pPr>
    </w:p>
    <w:p w14:paraId="5812F59C" w14:textId="77777777" w:rsidR="0008081F" w:rsidRPr="006F6513" w:rsidRDefault="0008081F" w:rsidP="008F0F80">
      <w:pPr>
        <w:pStyle w:val="ListParagraph"/>
        <w:numPr>
          <w:ilvl w:val="1"/>
          <w:numId w:val="9"/>
        </w:num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b/>
          <w:i/>
          <w:sz w:val="18"/>
          <w:szCs w:val="18"/>
        </w:rPr>
        <w:t>Fuvarlevélszám:</w:t>
      </w:r>
      <w:r w:rsidRPr="006F6513">
        <w:rPr>
          <w:rFonts w:ascii="Arial" w:hAnsi="Arial" w:cs="Arial"/>
          <w:b/>
          <w:sz w:val="18"/>
          <w:szCs w:val="18"/>
        </w:rPr>
        <w:t xml:space="preserve"> </w:t>
      </w:r>
      <w:r w:rsidRPr="006F6513">
        <w:rPr>
          <w:rFonts w:ascii="Arial" w:hAnsi="Arial" w:cs="Arial"/>
          <w:sz w:val="18"/>
          <w:szCs w:val="18"/>
        </w:rPr>
        <w:t>értesítőlevelünk tárgymezejében</w:t>
      </w:r>
      <w:r w:rsidR="00CC0B39" w:rsidRPr="006F6513">
        <w:rPr>
          <w:rFonts w:ascii="Arial" w:hAnsi="Arial" w:cs="Arial"/>
          <w:sz w:val="18"/>
          <w:szCs w:val="18"/>
        </w:rPr>
        <w:t>, illetve a fuvarlevélen</w:t>
      </w:r>
      <w:r w:rsidRPr="006F6513">
        <w:rPr>
          <w:rFonts w:ascii="Arial" w:hAnsi="Arial" w:cs="Arial"/>
          <w:sz w:val="18"/>
          <w:szCs w:val="18"/>
        </w:rPr>
        <w:t xml:space="preserve"> megtalálható azonosítószám</w:t>
      </w:r>
    </w:p>
    <w:p w14:paraId="6A655835" w14:textId="77777777" w:rsidR="0008081F" w:rsidRPr="006F6513" w:rsidRDefault="00B17928" w:rsidP="008F0F80">
      <w:pPr>
        <w:pStyle w:val="ListParagraph"/>
        <w:numPr>
          <w:ilvl w:val="1"/>
          <w:numId w:val="9"/>
        </w:num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b/>
          <w:i/>
          <w:sz w:val="18"/>
          <w:szCs w:val="18"/>
        </w:rPr>
        <w:t xml:space="preserve">Feladó: </w:t>
      </w:r>
      <w:r w:rsidR="0008081F" w:rsidRPr="006F6513">
        <w:rPr>
          <w:rFonts w:ascii="Arial" w:hAnsi="Arial" w:cs="Arial"/>
          <w:sz w:val="18"/>
          <w:szCs w:val="18"/>
        </w:rPr>
        <w:t>a küldem</w:t>
      </w:r>
      <w:r w:rsidR="000D3582" w:rsidRPr="006F6513">
        <w:rPr>
          <w:rFonts w:ascii="Arial" w:hAnsi="Arial" w:cs="Arial"/>
          <w:sz w:val="18"/>
          <w:szCs w:val="18"/>
        </w:rPr>
        <w:t>ény feladójának neve, címe</w:t>
      </w:r>
    </w:p>
    <w:p w14:paraId="4CF5D0BB" w14:textId="77777777" w:rsidR="000D3582" w:rsidRPr="006F6513" w:rsidRDefault="000D3582" w:rsidP="008F0F80">
      <w:pPr>
        <w:pStyle w:val="ListParagraph"/>
        <w:numPr>
          <w:ilvl w:val="1"/>
          <w:numId w:val="9"/>
        </w:num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b/>
          <w:i/>
          <w:sz w:val="18"/>
          <w:szCs w:val="18"/>
        </w:rPr>
        <w:t xml:space="preserve">Pontos </w:t>
      </w:r>
      <w:r w:rsidRPr="006F6513">
        <w:rPr>
          <w:rFonts w:ascii="Arial" w:hAnsi="Arial" w:cs="Arial"/>
          <w:b/>
          <w:i/>
          <w:sz w:val="18"/>
          <w:szCs w:val="18"/>
          <w:highlight w:val="yellow"/>
        </w:rPr>
        <w:t>magyar</w:t>
      </w:r>
      <w:r w:rsidRPr="006F6513">
        <w:rPr>
          <w:rFonts w:ascii="Arial" w:hAnsi="Arial" w:cs="Arial"/>
          <w:b/>
          <w:i/>
          <w:sz w:val="18"/>
          <w:szCs w:val="18"/>
        </w:rPr>
        <w:t xml:space="preserve"> árumegnevezés:</w:t>
      </w:r>
      <w:r w:rsidRPr="006F6513">
        <w:rPr>
          <w:rFonts w:ascii="Arial" w:hAnsi="Arial" w:cs="Arial"/>
          <w:sz w:val="18"/>
          <w:szCs w:val="18"/>
        </w:rPr>
        <w:t xml:space="preserve"> </w:t>
      </w:r>
      <w:r w:rsidR="002A7925" w:rsidRPr="006F6513">
        <w:rPr>
          <w:rFonts w:ascii="Arial" w:hAnsi="Arial" w:cs="Arial"/>
          <w:sz w:val="18"/>
          <w:szCs w:val="18"/>
        </w:rPr>
        <w:t>a termék pontos meghatározása (alkatrész, tartozék esetében meg kell adni pontosan, hogy milyen alkatrész/tartozék és pontosan mihez való)</w:t>
      </w:r>
    </w:p>
    <w:p w14:paraId="0D5569DB" w14:textId="77777777" w:rsidR="002A7925" w:rsidRPr="006F6513" w:rsidRDefault="002A7925" w:rsidP="008F0F80">
      <w:pPr>
        <w:pStyle w:val="ListParagraph"/>
        <w:tabs>
          <w:tab w:val="left" w:pos="1134"/>
        </w:tabs>
        <w:ind w:left="792"/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sz w:val="18"/>
          <w:szCs w:val="18"/>
        </w:rPr>
        <w:t>Több termék esetében a megbízás mellékleteként külön lisán is feltüntethető</w:t>
      </w:r>
    </w:p>
    <w:p w14:paraId="20CABAD2" w14:textId="77777777" w:rsidR="002A7925" w:rsidRPr="006F6513" w:rsidRDefault="002A7925" w:rsidP="008F0F80">
      <w:pPr>
        <w:pStyle w:val="ListParagraph"/>
        <w:numPr>
          <w:ilvl w:val="1"/>
          <w:numId w:val="9"/>
        </w:num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b/>
          <w:i/>
          <w:sz w:val="18"/>
          <w:szCs w:val="18"/>
        </w:rPr>
        <w:t>Számlaérték, Pénznem:</w:t>
      </w:r>
      <w:r w:rsidRPr="006F6513">
        <w:rPr>
          <w:rFonts w:ascii="Arial" w:hAnsi="Arial" w:cs="Arial"/>
          <w:sz w:val="18"/>
          <w:szCs w:val="18"/>
        </w:rPr>
        <w:t xml:space="preserve"> </w:t>
      </w:r>
      <w:r w:rsidR="00CC0B39" w:rsidRPr="006F6513">
        <w:rPr>
          <w:rFonts w:ascii="Arial" w:hAnsi="Arial" w:cs="Arial"/>
          <w:sz w:val="18"/>
          <w:szCs w:val="18"/>
        </w:rPr>
        <w:t>A számlán szereplő, vagy – amennyiben eltér -  a</w:t>
      </w:r>
      <w:r w:rsidRPr="006F6513">
        <w:rPr>
          <w:rFonts w:ascii="Arial" w:hAnsi="Arial" w:cs="Arial"/>
          <w:sz w:val="18"/>
          <w:szCs w:val="18"/>
        </w:rPr>
        <w:t>z áruért kifizetett</w:t>
      </w:r>
      <w:r w:rsidR="00CC0B39" w:rsidRPr="006F6513">
        <w:rPr>
          <w:rFonts w:ascii="Arial" w:hAnsi="Arial" w:cs="Arial"/>
          <w:sz w:val="18"/>
          <w:szCs w:val="18"/>
        </w:rPr>
        <w:t xml:space="preserve"> tényleges</w:t>
      </w:r>
      <w:r w:rsidRPr="006F6513">
        <w:rPr>
          <w:rFonts w:ascii="Arial" w:hAnsi="Arial" w:cs="Arial"/>
          <w:sz w:val="18"/>
          <w:szCs w:val="18"/>
        </w:rPr>
        <w:t xml:space="preserve"> összeg, a pénznem feltüntetésével</w:t>
      </w:r>
    </w:p>
    <w:p w14:paraId="1C6DCFFA" w14:textId="77777777" w:rsidR="002A7925" w:rsidRPr="006F6513" w:rsidRDefault="002A7925" w:rsidP="008F0F80">
      <w:pPr>
        <w:pStyle w:val="ListParagraph"/>
        <w:numPr>
          <w:ilvl w:val="1"/>
          <w:numId w:val="9"/>
        </w:num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b/>
          <w:i/>
          <w:sz w:val="18"/>
          <w:szCs w:val="18"/>
        </w:rPr>
        <w:t>Darabszám/Súly:</w:t>
      </w:r>
      <w:r w:rsidRPr="006F6513">
        <w:rPr>
          <w:rFonts w:ascii="Arial" w:hAnsi="Arial" w:cs="Arial"/>
          <w:b/>
          <w:sz w:val="18"/>
          <w:szCs w:val="18"/>
        </w:rPr>
        <w:t xml:space="preserve"> </w:t>
      </w:r>
      <w:r w:rsidRPr="006F6513">
        <w:rPr>
          <w:rFonts w:ascii="Arial" w:hAnsi="Arial" w:cs="Arial"/>
          <w:sz w:val="18"/>
          <w:szCs w:val="18"/>
        </w:rPr>
        <w:t>A küldemény darabszáma és súlya</w:t>
      </w:r>
    </w:p>
    <w:p w14:paraId="5A8F31B3" w14:textId="77777777" w:rsidR="002A7925" w:rsidRPr="002A7925" w:rsidRDefault="002A7925" w:rsidP="008F0F80">
      <w:pPr>
        <w:tabs>
          <w:tab w:val="left" w:pos="1134"/>
        </w:tabs>
        <w:jc w:val="both"/>
        <w:rPr>
          <w:rFonts w:ascii="Arial" w:hAnsi="Arial" w:cs="Arial"/>
        </w:rPr>
      </w:pPr>
    </w:p>
    <w:p w14:paraId="42728661" w14:textId="77777777" w:rsidR="002A7925" w:rsidRPr="006F6513" w:rsidRDefault="002A7925" w:rsidP="008F0F80">
      <w:pPr>
        <w:pStyle w:val="ListParagraph"/>
        <w:numPr>
          <w:ilvl w:val="0"/>
          <w:numId w:val="9"/>
        </w:numPr>
        <w:tabs>
          <w:tab w:val="left" w:pos="1134"/>
        </w:tabs>
        <w:jc w:val="both"/>
        <w:rPr>
          <w:rFonts w:ascii="Arial" w:hAnsi="Arial" w:cs="Arial"/>
          <w:b/>
          <w:sz w:val="18"/>
          <w:szCs w:val="18"/>
          <w:u w:val="single"/>
        </w:rPr>
      </w:pPr>
      <w:r w:rsidRPr="006F6513">
        <w:rPr>
          <w:rFonts w:ascii="Arial" w:hAnsi="Arial" w:cs="Arial"/>
          <w:b/>
          <w:sz w:val="18"/>
          <w:szCs w:val="18"/>
          <w:u w:val="single"/>
        </w:rPr>
        <w:t>RENDELKEZÉS VÁMKEZELÉSRE</w:t>
      </w:r>
    </w:p>
    <w:p w14:paraId="3E9A15B9" w14:textId="77777777" w:rsidR="00670ABE" w:rsidRPr="00CA2CD3" w:rsidRDefault="00670ABE" w:rsidP="00670ABE">
      <w:pPr>
        <w:pStyle w:val="ListParagraph"/>
        <w:tabs>
          <w:tab w:val="left" w:pos="1134"/>
        </w:tabs>
        <w:ind w:left="360"/>
        <w:jc w:val="both"/>
        <w:rPr>
          <w:rFonts w:ascii="Arial" w:hAnsi="Arial" w:cs="Arial"/>
          <w:b/>
          <w:u w:val="single"/>
        </w:rPr>
      </w:pPr>
    </w:p>
    <w:p w14:paraId="384035EC" w14:textId="77777777" w:rsidR="002A7925" w:rsidRPr="006F6513" w:rsidRDefault="002A7925" w:rsidP="008F0F80">
      <w:pPr>
        <w:pStyle w:val="ListParagraph"/>
        <w:tabs>
          <w:tab w:val="left" w:pos="1134"/>
        </w:tabs>
        <w:ind w:left="360"/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sz w:val="18"/>
          <w:szCs w:val="18"/>
        </w:rPr>
        <w:t>Ebben a pontban szükséges megjelölni a kért vámkezelés típusát</w:t>
      </w:r>
    </w:p>
    <w:p w14:paraId="12615ECD" w14:textId="77777777" w:rsidR="002A7925" w:rsidRPr="006F6513" w:rsidRDefault="002A7925" w:rsidP="008F0F80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</w:p>
    <w:p w14:paraId="3C7E9D90" w14:textId="372E4E3A" w:rsidR="002A7925" w:rsidRPr="006F6513" w:rsidRDefault="002A7925" w:rsidP="008F0F80">
      <w:pPr>
        <w:pStyle w:val="ListParagraph"/>
        <w:numPr>
          <w:ilvl w:val="1"/>
          <w:numId w:val="9"/>
        </w:num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b/>
          <w:i/>
          <w:sz w:val="18"/>
          <w:szCs w:val="18"/>
        </w:rPr>
        <w:t>Szabadforgalomba helyezés:</w:t>
      </w:r>
      <w:r w:rsidRPr="006F6513">
        <w:rPr>
          <w:rFonts w:ascii="Arial" w:hAnsi="Arial" w:cs="Arial"/>
          <w:sz w:val="18"/>
          <w:szCs w:val="18"/>
        </w:rPr>
        <w:t xml:space="preserve"> </w:t>
      </w:r>
      <w:r w:rsidR="006F6513">
        <w:rPr>
          <w:rFonts w:ascii="Arial" w:hAnsi="Arial" w:cs="Arial"/>
          <w:sz w:val="18"/>
          <w:szCs w:val="18"/>
        </w:rPr>
        <w:t>Ezt kell jelölni, ha a termék akár saját részre, akár más célból került beszerzésre, akár vásárlás, akár ellenszolgáltatás nélküli beszerzésként. K</w:t>
      </w:r>
      <w:r w:rsidRPr="006F6513">
        <w:rPr>
          <w:rFonts w:ascii="Arial" w:hAnsi="Arial" w:cs="Arial"/>
          <w:sz w:val="18"/>
          <w:szCs w:val="18"/>
        </w:rPr>
        <w:t>özvetlen vámjogi képviselőként a UPS Magyarország Kft. végzi el a vámkezelkést. A vámkezelés során vám és/vagy ÁFA fizetési kötelezettség keletkezhet.</w:t>
      </w:r>
    </w:p>
    <w:p w14:paraId="15297CC7" w14:textId="0CFF88AB" w:rsidR="006356F1" w:rsidRPr="006F6513" w:rsidRDefault="00B17928" w:rsidP="008F0F80">
      <w:pPr>
        <w:pStyle w:val="ListParagraph"/>
        <w:numPr>
          <w:ilvl w:val="1"/>
          <w:numId w:val="9"/>
        </w:num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6F6513">
        <w:rPr>
          <w:rFonts w:ascii="Arial" w:hAnsi="Arial" w:cs="Arial"/>
          <w:b/>
          <w:i/>
          <w:sz w:val="18"/>
          <w:szCs w:val="18"/>
        </w:rPr>
        <w:t>Egyéb:</w:t>
      </w:r>
      <w:r w:rsidRPr="006F6513">
        <w:rPr>
          <w:rFonts w:ascii="Arial" w:hAnsi="Arial" w:cs="Arial"/>
          <w:sz w:val="18"/>
          <w:szCs w:val="18"/>
        </w:rPr>
        <w:t xml:space="preserve"> </w:t>
      </w:r>
      <w:r w:rsidR="00221E19" w:rsidRPr="006F6513">
        <w:rPr>
          <w:rFonts w:ascii="Arial" w:hAnsi="Arial" w:cs="Arial"/>
          <w:sz w:val="18"/>
          <w:szCs w:val="18"/>
        </w:rPr>
        <w:t>Amennyiben nem kereskedelmi ügylet alapján érkezik a küldemény</w:t>
      </w:r>
      <w:r w:rsidR="006F6513">
        <w:rPr>
          <w:rFonts w:ascii="Arial" w:hAnsi="Arial" w:cs="Arial"/>
          <w:sz w:val="18"/>
          <w:szCs w:val="18"/>
        </w:rPr>
        <w:t xml:space="preserve"> és </w:t>
      </w:r>
      <w:r w:rsidR="006F6513" w:rsidRPr="006F6513">
        <w:rPr>
          <w:rFonts w:ascii="Arial" w:hAnsi="Arial" w:cs="Arial"/>
          <w:sz w:val="18"/>
          <w:szCs w:val="18"/>
          <w:u w:val="single"/>
        </w:rPr>
        <w:t>a vám és adómentes vámkezelés jogszabályi feltételei fennállnak</w:t>
      </w:r>
      <w:r w:rsidR="00221E19" w:rsidRPr="006F6513">
        <w:rPr>
          <w:rFonts w:ascii="Arial" w:hAnsi="Arial" w:cs="Arial"/>
          <w:sz w:val="18"/>
          <w:szCs w:val="18"/>
        </w:rPr>
        <w:t>, akkor a pontozott részre kérjük feltünteni a a megfelelő jogcímet.(pl: a</w:t>
      </w:r>
      <w:r w:rsidRPr="006F6513">
        <w:rPr>
          <w:rFonts w:ascii="Arial" w:hAnsi="Arial" w:cs="Arial"/>
          <w:sz w:val="18"/>
          <w:szCs w:val="18"/>
        </w:rPr>
        <w:t xml:space="preserve">jándék, </w:t>
      </w:r>
      <w:r w:rsidR="00221E19" w:rsidRPr="006F6513">
        <w:rPr>
          <w:rFonts w:ascii="Arial" w:hAnsi="Arial" w:cs="Arial"/>
          <w:sz w:val="18"/>
          <w:szCs w:val="18"/>
        </w:rPr>
        <w:t xml:space="preserve">útiholmi, </w:t>
      </w:r>
      <w:r w:rsidRPr="006F6513">
        <w:rPr>
          <w:rFonts w:ascii="Arial" w:hAnsi="Arial" w:cs="Arial"/>
          <w:sz w:val="18"/>
          <w:szCs w:val="18"/>
        </w:rPr>
        <w:t>javításból visszaérkező, vagy tértiáru</w:t>
      </w:r>
      <w:r w:rsidR="00221E19" w:rsidRPr="006F6513">
        <w:rPr>
          <w:rFonts w:ascii="Arial" w:hAnsi="Arial" w:cs="Arial"/>
          <w:sz w:val="18"/>
          <w:szCs w:val="18"/>
        </w:rPr>
        <w:t>)</w:t>
      </w:r>
      <w:r w:rsidRPr="006F6513">
        <w:rPr>
          <w:rFonts w:ascii="Arial" w:hAnsi="Arial" w:cs="Arial"/>
          <w:sz w:val="18"/>
          <w:szCs w:val="18"/>
        </w:rPr>
        <w:t>.</w:t>
      </w:r>
      <w:r w:rsidR="00221E19" w:rsidRPr="006F6513">
        <w:rPr>
          <w:rFonts w:ascii="Arial" w:hAnsi="Arial" w:cs="Arial"/>
          <w:sz w:val="18"/>
          <w:szCs w:val="18"/>
        </w:rPr>
        <w:t xml:space="preserve"> </w:t>
      </w:r>
      <w:r w:rsidRPr="006F6513">
        <w:rPr>
          <w:rFonts w:ascii="Arial" w:hAnsi="Arial" w:cs="Arial"/>
          <w:sz w:val="18"/>
          <w:szCs w:val="18"/>
        </w:rPr>
        <w:t xml:space="preserve">Javításból visszatérő, vagy tértiáruként érkező küldemények esetében a </w:t>
      </w:r>
      <w:r w:rsidRPr="006F6513">
        <w:rPr>
          <w:rFonts w:ascii="Arial" w:hAnsi="Arial" w:cs="Arial"/>
          <w:sz w:val="18"/>
          <w:szCs w:val="18"/>
          <w:u w:val="single"/>
        </w:rPr>
        <w:t>kiviteli vámkezelés okmányait</w:t>
      </w:r>
      <w:r w:rsidRPr="006F6513">
        <w:rPr>
          <w:rFonts w:ascii="Arial" w:hAnsi="Arial" w:cs="Arial"/>
          <w:sz w:val="18"/>
          <w:szCs w:val="18"/>
        </w:rPr>
        <w:t xml:space="preserve"> is szükséges a UPS Magyarország Kft. részére elküldeni!</w:t>
      </w:r>
    </w:p>
    <w:p w14:paraId="73A4A147" w14:textId="77777777" w:rsidR="00670ABE" w:rsidRPr="006F6513" w:rsidRDefault="00670ABE" w:rsidP="00670ABE">
      <w:p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</w:p>
    <w:p w14:paraId="0DEE4804" w14:textId="77777777" w:rsidR="00B17928" w:rsidRPr="00B17928" w:rsidRDefault="00B17928" w:rsidP="008F0F80">
      <w:pPr>
        <w:pStyle w:val="ListParagraph"/>
        <w:numPr>
          <w:ilvl w:val="0"/>
          <w:numId w:val="9"/>
        </w:numPr>
        <w:tabs>
          <w:tab w:val="left" w:pos="1134"/>
        </w:tabs>
        <w:jc w:val="both"/>
        <w:rPr>
          <w:rFonts w:ascii="Arial" w:hAnsi="Arial" w:cs="Arial"/>
        </w:rPr>
      </w:pPr>
      <w:r w:rsidRPr="006F6513">
        <w:rPr>
          <w:rFonts w:ascii="Arial" w:hAnsi="Arial" w:cs="Arial"/>
          <w:b/>
          <w:sz w:val="18"/>
          <w:szCs w:val="18"/>
          <w:u w:val="single"/>
        </w:rPr>
        <w:t>SZABADFORGALOMBA HELYEZÉS ESETÉN a vámteher-fizetés módja</w:t>
      </w:r>
    </w:p>
    <w:p w14:paraId="094D86FE" w14:textId="77777777" w:rsidR="00B17928" w:rsidRDefault="00B17928" w:rsidP="008F0F80">
      <w:pPr>
        <w:tabs>
          <w:tab w:val="left" w:pos="1134"/>
        </w:tabs>
        <w:jc w:val="both"/>
        <w:rPr>
          <w:rFonts w:ascii="Arial" w:hAnsi="Arial" w:cs="Arial"/>
        </w:rPr>
      </w:pPr>
    </w:p>
    <w:p w14:paraId="7E4060F6" w14:textId="7E8214AF" w:rsidR="00B17928" w:rsidRPr="0031437A" w:rsidRDefault="00B17928" w:rsidP="008F0F80">
      <w:pPr>
        <w:pStyle w:val="ListParagraph"/>
        <w:numPr>
          <w:ilvl w:val="1"/>
          <w:numId w:val="9"/>
        </w:num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31437A">
        <w:rPr>
          <w:rFonts w:ascii="Arial" w:hAnsi="Arial" w:cs="Arial"/>
          <w:b/>
          <w:i/>
          <w:sz w:val="18"/>
          <w:szCs w:val="18"/>
        </w:rPr>
        <w:t>Futárnak kp.-ben fizetéssel:</w:t>
      </w:r>
      <w:r w:rsidRPr="0031437A">
        <w:rPr>
          <w:rFonts w:ascii="Arial" w:hAnsi="Arial" w:cs="Arial"/>
          <w:sz w:val="18"/>
          <w:szCs w:val="18"/>
        </w:rPr>
        <w:t xml:space="preserve"> a vámkezelés elkészülte után, a küldemény kiszolgáltatásával egyidejűleg történő</w:t>
      </w:r>
      <w:r w:rsidR="006F6513" w:rsidRPr="0031437A">
        <w:rPr>
          <w:rFonts w:ascii="Arial" w:hAnsi="Arial" w:cs="Arial"/>
          <w:sz w:val="18"/>
          <w:szCs w:val="18"/>
        </w:rPr>
        <w:t xml:space="preserve"> </w:t>
      </w:r>
      <w:r w:rsidR="006B34FD" w:rsidRPr="0031437A">
        <w:rPr>
          <w:rFonts w:ascii="Arial" w:hAnsi="Arial" w:cs="Arial"/>
          <w:sz w:val="18"/>
          <w:szCs w:val="18"/>
        </w:rPr>
        <w:t>vámteher fizetés</w:t>
      </w:r>
      <w:r w:rsidR="006F6513" w:rsidRPr="0031437A">
        <w:rPr>
          <w:rFonts w:ascii="Arial" w:hAnsi="Arial" w:cs="Arial"/>
          <w:sz w:val="18"/>
          <w:szCs w:val="18"/>
        </w:rPr>
        <w:t xml:space="preserve"> (</w:t>
      </w:r>
      <w:r w:rsidR="006F6513" w:rsidRPr="0031437A">
        <w:rPr>
          <w:rFonts w:ascii="Arial" w:hAnsi="Arial" w:cs="Arial"/>
          <w:i/>
          <w:sz w:val="18"/>
          <w:szCs w:val="18"/>
        </w:rPr>
        <w:t>A szolgáltatáért a UPS Magyarország Kft. a Díjtáblázat alapján szolgáltatási díjat számít fel.)</w:t>
      </w:r>
    </w:p>
    <w:p w14:paraId="0B7D79CE" w14:textId="7E0B3E71" w:rsidR="006F6513" w:rsidRPr="0031437A" w:rsidRDefault="008F13F7" w:rsidP="006F6513">
      <w:pPr>
        <w:pStyle w:val="ListParagraph"/>
        <w:numPr>
          <w:ilvl w:val="1"/>
          <w:numId w:val="9"/>
        </w:numPr>
        <w:tabs>
          <w:tab w:val="left" w:pos="1134"/>
        </w:tabs>
        <w:jc w:val="both"/>
        <w:rPr>
          <w:rFonts w:ascii="Arial" w:hAnsi="Arial" w:cs="Arial"/>
          <w:sz w:val="18"/>
          <w:szCs w:val="18"/>
        </w:rPr>
      </w:pPr>
      <w:r w:rsidRPr="0031437A">
        <w:rPr>
          <w:rFonts w:ascii="Arial" w:hAnsi="Arial" w:cs="Arial"/>
          <w:b/>
          <w:bCs/>
          <w:i/>
          <w:iCs/>
          <w:sz w:val="18"/>
          <w:szCs w:val="18"/>
        </w:rPr>
        <w:t xml:space="preserve">Feladó fizeti: </w:t>
      </w:r>
      <w:r w:rsidRPr="0031437A">
        <w:rPr>
          <w:rFonts w:ascii="Arial" w:hAnsi="Arial" w:cs="Arial"/>
          <w:sz w:val="18"/>
          <w:szCs w:val="18"/>
        </w:rPr>
        <w:t>ezt a lehetőséget jelölje</w:t>
      </w:r>
      <w:r w:rsidR="006F6513" w:rsidRPr="0031437A">
        <w:rPr>
          <w:rFonts w:ascii="Arial" w:hAnsi="Arial" w:cs="Arial"/>
          <w:sz w:val="18"/>
          <w:szCs w:val="18"/>
        </w:rPr>
        <w:t xml:space="preserve"> meg</w:t>
      </w:r>
      <w:r w:rsidRPr="0031437A">
        <w:rPr>
          <w:rFonts w:ascii="Arial" w:hAnsi="Arial" w:cs="Arial"/>
          <w:b/>
          <w:bCs/>
          <w:i/>
          <w:iCs/>
          <w:sz w:val="18"/>
          <w:szCs w:val="18"/>
        </w:rPr>
        <w:t xml:space="preserve">, </w:t>
      </w:r>
      <w:r w:rsidRPr="0031437A">
        <w:rPr>
          <w:rFonts w:ascii="Arial" w:hAnsi="Arial" w:cs="Arial"/>
          <w:sz w:val="18"/>
          <w:szCs w:val="18"/>
        </w:rPr>
        <w:t xml:space="preserve">amennyiben az eladóval történt megállapodás alapján, a közterhek megfiztetését </w:t>
      </w:r>
      <w:r w:rsidR="006F6513" w:rsidRPr="0031437A">
        <w:rPr>
          <w:rFonts w:ascii="Arial" w:hAnsi="Arial" w:cs="Arial"/>
          <w:sz w:val="18"/>
          <w:szCs w:val="18"/>
        </w:rPr>
        <w:t xml:space="preserve">a </w:t>
      </w:r>
      <w:r w:rsidRPr="0031437A">
        <w:rPr>
          <w:rFonts w:ascii="Arial" w:hAnsi="Arial" w:cs="Arial"/>
          <w:sz w:val="18"/>
          <w:szCs w:val="18"/>
        </w:rPr>
        <w:t xml:space="preserve">feladó vállalta (DDP), valamint ennek megfelelő UPS szállítási szolgáltatással (F/D) került a küldemény feladásra. </w:t>
      </w:r>
    </w:p>
    <w:p w14:paraId="0C243850" w14:textId="274D027E" w:rsidR="008F13F7" w:rsidRPr="0031437A" w:rsidRDefault="008F13F7" w:rsidP="006F6513">
      <w:pPr>
        <w:pStyle w:val="ListParagraph"/>
        <w:tabs>
          <w:tab w:val="left" w:pos="1134"/>
        </w:tabs>
        <w:ind w:left="792"/>
        <w:jc w:val="both"/>
        <w:rPr>
          <w:rFonts w:ascii="Arial" w:hAnsi="Arial" w:cs="Arial"/>
          <w:sz w:val="18"/>
          <w:szCs w:val="18"/>
        </w:rPr>
      </w:pPr>
      <w:r w:rsidRPr="0031437A">
        <w:rPr>
          <w:rFonts w:ascii="Arial" w:hAnsi="Arial" w:cs="Arial"/>
          <w:sz w:val="18"/>
          <w:szCs w:val="18"/>
          <w:u w:val="single"/>
        </w:rPr>
        <w:t>Szintén ez az opció jelölhető</w:t>
      </w:r>
      <w:r w:rsidRPr="0031437A">
        <w:rPr>
          <w:rFonts w:ascii="Arial" w:hAnsi="Arial" w:cs="Arial"/>
          <w:sz w:val="18"/>
          <w:szCs w:val="18"/>
        </w:rPr>
        <w:t xml:space="preserve">, ha a vásárlás során az eladó az import ÁFA összegét felszámítota, valamint a küldemény belső </w:t>
      </w:r>
      <w:r w:rsidR="006F6513" w:rsidRPr="0031437A">
        <w:rPr>
          <w:rFonts w:ascii="Arial" w:hAnsi="Arial" w:cs="Arial"/>
          <w:sz w:val="18"/>
          <w:szCs w:val="18"/>
        </w:rPr>
        <w:t xml:space="preserve">  </w:t>
      </w:r>
      <w:r w:rsidRPr="0031437A">
        <w:rPr>
          <w:rFonts w:ascii="Arial" w:hAnsi="Arial" w:cs="Arial"/>
          <w:sz w:val="18"/>
          <w:szCs w:val="18"/>
        </w:rPr>
        <w:t xml:space="preserve">értéke a 150 EUR értéket nem haladja meg és a feladó rendelkezik </w:t>
      </w:r>
      <w:r w:rsidRPr="0031437A">
        <w:rPr>
          <w:rFonts w:ascii="Arial" w:hAnsi="Arial" w:cs="Arial"/>
          <w:b/>
          <w:bCs/>
          <w:sz w:val="18"/>
          <w:szCs w:val="18"/>
        </w:rPr>
        <w:t>IOSS</w:t>
      </w:r>
      <w:r w:rsidRPr="0031437A">
        <w:rPr>
          <w:rFonts w:ascii="Arial" w:hAnsi="Arial" w:cs="Arial"/>
          <w:sz w:val="18"/>
          <w:szCs w:val="18"/>
        </w:rPr>
        <w:t xml:space="preserve"> számmal. Ebben az eseteben kérjük, az IOSS számot a megbízáson tüntesse fel.</w:t>
      </w:r>
    </w:p>
    <w:p w14:paraId="5EA8C1DA" w14:textId="77777777" w:rsidR="006F6513" w:rsidRDefault="006F6513" w:rsidP="006F6513">
      <w:pPr>
        <w:pStyle w:val="ListParagraph"/>
        <w:tabs>
          <w:tab w:val="left" w:pos="1134"/>
        </w:tabs>
        <w:ind w:left="792"/>
        <w:jc w:val="both"/>
        <w:rPr>
          <w:rFonts w:ascii="Arial" w:hAnsi="Arial" w:cs="Arial"/>
          <w:sz w:val="18"/>
          <w:szCs w:val="18"/>
        </w:rPr>
      </w:pPr>
    </w:p>
    <w:p w14:paraId="732433B1" w14:textId="506570E4" w:rsidR="008F13F7" w:rsidRDefault="008F13F7" w:rsidP="006F6513">
      <w:pPr>
        <w:pStyle w:val="ListParagraph"/>
        <w:tabs>
          <w:tab w:val="left" w:pos="1134"/>
        </w:tabs>
        <w:ind w:left="792"/>
        <w:jc w:val="both"/>
        <w:rPr>
          <w:rFonts w:ascii="Arial" w:hAnsi="Arial" w:cs="Arial"/>
        </w:rPr>
      </w:pPr>
      <w:r w:rsidRPr="00D40B2F">
        <w:rPr>
          <w:rFonts w:ascii="Arial" w:hAnsi="Arial" w:cs="Arial"/>
          <w:sz w:val="18"/>
          <w:szCs w:val="18"/>
        </w:rPr>
        <w:t xml:space="preserve">Az </w:t>
      </w:r>
      <w:r w:rsidRPr="0031437A">
        <w:rPr>
          <w:rFonts w:ascii="Arial" w:hAnsi="Arial" w:cs="Arial"/>
          <w:b/>
          <w:bCs/>
          <w:sz w:val="18"/>
          <w:szCs w:val="18"/>
        </w:rPr>
        <w:t>IOSS</w:t>
      </w:r>
      <w:r w:rsidRPr="00D40B2F">
        <w:rPr>
          <w:rFonts w:ascii="Arial" w:hAnsi="Arial" w:cs="Arial"/>
          <w:sz w:val="18"/>
          <w:szCs w:val="18"/>
        </w:rPr>
        <w:t xml:space="preserve"> számmal kapcsolatos bővebb információ az alábbi oldalon érhető el: </w:t>
      </w:r>
      <w:hyperlink r:id="rId11" w:history="1">
        <w:r w:rsidRPr="00D40B2F">
          <w:rPr>
            <w:rStyle w:val="Hyperlink"/>
            <w:sz w:val="18"/>
            <w:szCs w:val="18"/>
          </w:rPr>
          <w:t>Az OSS/IOSS egyablakos e-kereskedelmi rendszer, beleértve a kisértékű import küldemények adózása 2021. július 1-jétől - Nemzeti Adó- és Vámhivatal (gov.hu)</w:t>
        </w:r>
      </w:hyperlink>
    </w:p>
    <w:p w14:paraId="4885CD93" w14:textId="71B83771" w:rsidR="004B2B13" w:rsidRDefault="00221E19" w:rsidP="006F6513">
      <w:pPr>
        <w:tabs>
          <w:tab w:val="left" w:pos="1134"/>
        </w:tabs>
        <w:jc w:val="both"/>
        <w:rPr>
          <w:rFonts w:ascii="Arial" w:hAnsi="Arial"/>
        </w:rPr>
      </w:pPr>
      <w:r>
        <w:rPr>
          <w:rFonts w:ascii="Arial" w:hAnsi="Arial" w:cs="Arial"/>
        </w:rPr>
        <w:t xml:space="preserve">              </w:t>
      </w:r>
      <w:r w:rsidR="0029385A" w:rsidRPr="0008081F">
        <w:rPr>
          <w:rFonts w:ascii="Arial" w:hAnsi="Arial" w:cs="Arial"/>
        </w:rPr>
        <w:tab/>
      </w:r>
      <w:r w:rsidR="0029385A" w:rsidRPr="0008081F">
        <w:rPr>
          <w:rFonts w:ascii="Arial" w:hAnsi="Arial" w:cs="Arial"/>
        </w:rPr>
        <w:tab/>
      </w:r>
      <w:r w:rsidR="0029385A" w:rsidRPr="0008081F">
        <w:rPr>
          <w:rFonts w:ascii="Arial" w:hAnsi="Arial" w:cs="Arial"/>
        </w:rPr>
        <w:tab/>
      </w:r>
    </w:p>
    <w:p w14:paraId="502C591E" w14:textId="77777777" w:rsidR="00FF1B6B" w:rsidRPr="006F6513" w:rsidRDefault="00FF1B6B" w:rsidP="008F0F80">
      <w:pPr>
        <w:jc w:val="both"/>
        <w:rPr>
          <w:rFonts w:ascii="Arial" w:hAnsi="Arial"/>
          <w:sz w:val="16"/>
          <w:szCs w:val="16"/>
        </w:rPr>
      </w:pPr>
      <w:r w:rsidRPr="006F6513">
        <w:rPr>
          <w:rFonts w:ascii="Arial" w:hAnsi="Arial"/>
          <w:sz w:val="16"/>
          <w:szCs w:val="16"/>
        </w:rPr>
        <w:t>Annak érdekében, hogy a  UPS  futárszolgálattal Magyarországra érkező  vámáruj</w:t>
      </w:r>
      <w:r w:rsidR="007310C9" w:rsidRPr="006F6513">
        <w:rPr>
          <w:rFonts w:ascii="Arial" w:hAnsi="Arial"/>
          <w:sz w:val="16"/>
          <w:szCs w:val="16"/>
        </w:rPr>
        <w:t>a</w:t>
      </w:r>
      <w:r w:rsidRPr="006F6513">
        <w:rPr>
          <w:rFonts w:ascii="Arial" w:hAnsi="Arial"/>
          <w:sz w:val="16"/>
          <w:szCs w:val="16"/>
        </w:rPr>
        <w:t xml:space="preserve"> vámkezelésre kerülj</w:t>
      </w:r>
      <w:r w:rsidR="0051551F" w:rsidRPr="006F6513">
        <w:rPr>
          <w:rFonts w:ascii="Arial" w:hAnsi="Arial"/>
          <w:sz w:val="16"/>
          <w:szCs w:val="16"/>
        </w:rPr>
        <w:t>ön</w:t>
      </w:r>
      <w:r w:rsidRPr="006F6513">
        <w:rPr>
          <w:rFonts w:ascii="Arial" w:hAnsi="Arial"/>
          <w:sz w:val="16"/>
          <w:szCs w:val="16"/>
        </w:rPr>
        <w:t>,  vagy árutovábbítási</w:t>
      </w:r>
      <w:r w:rsidR="0051551F" w:rsidRPr="006F6513">
        <w:rPr>
          <w:rFonts w:ascii="Arial" w:hAnsi="Arial"/>
          <w:sz w:val="16"/>
          <w:szCs w:val="16"/>
        </w:rPr>
        <w:t xml:space="preserve"> </w:t>
      </w:r>
      <w:r w:rsidRPr="006F6513">
        <w:rPr>
          <w:rFonts w:ascii="Arial" w:hAnsi="Arial"/>
          <w:sz w:val="16"/>
          <w:szCs w:val="16"/>
        </w:rPr>
        <w:t>vámeljárásban Önhöz / vámügynökéhez kiszállításra kerülj</w:t>
      </w:r>
      <w:r w:rsidR="0051551F" w:rsidRPr="006F6513">
        <w:rPr>
          <w:rFonts w:ascii="Arial" w:hAnsi="Arial"/>
          <w:sz w:val="16"/>
          <w:szCs w:val="16"/>
        </w:rPr>
        <w:t>ön</w:t>
      </w:r>
      <w:r w:rsidRPr="006F6513">
        <w:rPr>
          <w:rFonts w:ascii="Arial" w:hAnsi="Arial"/>
          <w:sz w:val="16"/>
          <w:szCs w:val="16"/>
        </w:rPr>
        <w:t>, kérjük, hogy szíveskedjen kitölteni a jelen vámkezelési megbízást.  Amint ezt visszakapjuk, külön értesítés nélkül</w:t>
      </w:r>
      <w:r w:rsidR="0051551F" w:rsidRPr="006F6513">
        <w:rPr>
          <w:rFonts w:ascii="Arial" w:hAnsi="Arial"/>
          <w:sz w:val="16"/>
          <w:szCs w:val="16"/>
        </w:rPr>
        <w:t xml:space="preserve"> </w:t>
      </w:r>
      <w:r w:rsidRPr="006F6513">
        <w:rPr>
          <w:rFonts w:ascii="Arial" w:hAnsi="Arial"/>
          <w:sz w:val="16"/>
          <w:szCs w:val="16"/>
        </w:rPr>
        <w:t>vámkezelésre kerül a UPS forgalmában Önnek érkező vámáru, amennyiben a vámkezeléshez egyéb okmány, vagy információ nem szükséges. Ezzel biztosítani  kívánjuk,  hogy küldeményei a lehető leghamarabb kiszállításra kerüljenek.</w:t>
      </w:r>
    </w:p>
    <w:p w14:paraId="5063B022" w14:textId="77777777" w:rsidR="00C33A1A" w:rsidRPr="006F6513" w:rsidRDefault="00C33A1A" w:rsidP="008F0F80">
      <w:pPr>
        <w:jc w:val="both"/>
        <w:rPr>
          <w:rFonts w:ascii="Arial" w:hAnsi="Arial"/>
          <w:sz w:val="16"/>
          <w:szCs w:val="16"/>
        </w:rPr>
      </w:pPr>
    </w:p>
    <w:p w14:paraId="1B68F932" w14:textId="77777777" w:rsidR="00670ABE" w:rsidRPr="006F6513" w:rsidRDefault="00670ABE" w:rsidP="00670ABE">
      <w:pPr>
        <w:jc w:val="both"/>
        <w:rPr>
          <w:rFonts w:ascii="Arial" w:hAnsi="Arial"/>
          <w:color w:val="FF0000"/>
          <w:sz w:val="16"/>
          <w:szCs w:val="16"/>
        </w:rPr>
      </w:pPr>
      <w:r w:rsidRPr="006F6513">
        <w:rPr>
          <w:rFonts w:ascii="Arial" w:hAnsi="Arial"/>
          <w:b/>
          <w:color w:val="FF0000"/>
          <w:sz w:val="16"/>
          <w:szCs w:val="16"/>
        </w:rPr>
        <w:t>Felhívjuk figyelmét, hogy a küldeményeket az érkezést követő  10 napon belül vámkezelni kell! Amennyiben a vámkezeléshez szükséges feltételek  nem biztosítottak,  úgy a küldemény a megérkezést követő 10. napon a feladó rendelkezése szerint visszaküldésre, vagy megsemmisítésre kerül</w:t>
      </w:r>
      <w:r w:rsidRPr="006F6513">
        <w:rPr>
          <w:rFonts w:ascii="Arial" w:hAnsi="Arial"/>
          <w:color w:val="FF0000"/>
          <w:sz w:val="16"/>
          <w:szCs w:val="16"/>
        </w:rPr>
        <w:t>.</w:t>
      </w:r>
    </w:p>
    <w:p w14:paraId="252CBBC6" w14:textId="77777777" w:rsidR="00670ABE" w:rsidRPr="006F6513" w:rsidRDefault="00670ABE" w:rsidP="00670ABE">
      <w:pPr>
        <w:jc w:val="both"/>
        <w:rPr>
          <w:rFonts w:ascii="Arial" w:hAnsi="Arial"/>
          <w:sz w:val="16"/>
          <w:szCs w:val="16"/>
        </w:rPr>
      </w:pPr>
    </w:p>
    <w:p w14:paraId="402C4EC8" w14:textId="77777777" w:rsidR="00670ABE" w:rsidRPr="006F6513" w:rsidRDefault="00670ABE" w:rsidP="00670ABE">
      <w:pPr>
        <w:jc w:val="both"/>
        <w:rPr>
          <w:rFonts w:ascii="Arial" w:hAnsi="Arial"/>
          <w:sz w:val="16"/>
          <w:szCs w:val="16"/>
        </w:rPr>
      </w:pPr>
      <w:r w:rsidRPr="006F6513">
        <w:rPr>
          <w:rFonts w:ascii="Arial" w:hAnsi="Arial"/>
          <w:sz w:val="16"/>
          <w:szCs w:val="16"/>
        </w:rPr>
        <w:t xml:space="preserve">Kérjük, hogy a kitöltött formanyomtatványt szíveskedjen visszaküldeni a </w:t>
      </w:r>
      <w:hyperlink r:id="rId12" w:history="1">
        <w:r w:rsidRPr="006F6513">
          <w:rPr>
            <w:rStyle w:val="Hyperlink"/>
            <w:rFonts w:ascii="Arial" w:hAnsi="Arial"/>
            <w:sz w:val="16"/>
            <w:szCs w:val="16"/>
          </w:rPr>
          <w:t>hucustoms@ups.com</w:t>
        </w:r>
      </w:hyperlink>
      <w:r w:rsidRPr="006F6513">
        <w:rPr>
          <w:rFonts w:ascii="Arial" w:hAnsi="Arial"/>
          <w:sz w:val="16"/>
          <w:szCs w:val="16"/>
        </w:rPr>
        <w:t xml:space="preserve"> email címre.</w:t>
      </w:r>
    </w:p>
    <w:p w14:paraId="7ED71CCE" w14:textId="77777777" w:rsidR="00670ABE" w:rsidRPr="006F6513" w:rsidRDefault="00670ABE" w:rsidP="00670ABE">
      <w:pPr>
        <w:jc w:val="both"/>
        <w:rPr>
          <w:rFonts w:ascii="Arial" w:hAnsi="Arial"/>
          <w:sz w:val="16"/>
          <w:szCs w:val="16"/>
        </w:rPr>
      </w:pPr>
    </w:p>
    <w:p w14:paraId="1D78F5FC" w14:textId="77777777" w:rsidR="00670ABE" w:rsidRPr="006F6513" w:rsidRDefault="00670ABE" w:rsidP="00670ABE">
      <w:pPr>
        <w:jc w:val="both"/>
        <w:rPr>
          <w:rFonts w:ascii="Arial" w:hAnsi="Arial"/>
          <w:sz w:val="16"/>
          <w:szCs w:val="16"/>
        </w:rPr>
      </w:pPr>
      <w:r w:rsidRPr="006F6513">
        <w:rPr>
          <w:rFonts w:ascii="Arial" w:hAnsi="Arial"/>
          <w:sz w:val="16"/>
          <w:szCs w:val="16"/>
        </w:rPr>
        <w:t xml:space="preserve">Amennyiben  vámkezeléssel kapcsolatos kérdése van, szívesen állunk rendelkezésére a 877-0077-es telefonszámon, vagy a </w:t>
      </w:r>
      <w:hyperlink r:id="rId13" w:history="1">
        <w:r w:rsidRPr="006F6513">
          <w:rPr>
            <w:rStyle w:val="Hyperlink"/>
            <w:rFonts w:ascii="Arial" w:hAnsi="Arial"/>
            <w:sz w:val="16"/>
            <w:szCs w:val="16"/>
          </w:rPr>
          <w:t>hucustoms@ups.com</w:t>
        </w:r>
      </w:hyperlink>
      <w:r w:rsidRPr="006F6513">
        <w:rPr>
          <w:rFonts w:ascii="Arial" w:hAnsi="Arial"/>
          <w:sz w:val="16"/>
          <w:szCs w:val="16"/>
        </w:rPr>
        <w:t xml:space="preserve"> email címen. </w:t>
      </w:r>
    </w:p>
    <w:p w14:paraId="448194CC" w14:textId="77777777" w:rsidR="00670ABE" w:rsidRPr="006F6513" w:rsidRDefault="00670ABE" w:rsidP="00670ABE">
      <w:pPr>
        <w:jc w:val="both"/>
        <w:rPr>
          <w:rFonts w:ascii="Arial" w:hAnsi="Arial"/>
          <w:sz w:val="16"/>
          <w:szCs w:val="16"/>
        </w:rPr>
      </w:pPr>
    </w:p>
    <w:p w14:paraId="3A361E31" w14:textId="77777777" w:rsidR="00670ABE" w:rsidRPr="006F6513" w:rsidRDefault="00670ABE" w:rsidP="00670ABE">
      <w:pPr>
        <w:jc w:val="both"/>
        <w:rPr>
          <w:rFonts w:ascii="Arial" w:hAnsi="Arial"/>
          <w:sz w:val="16"/>
          <w:szCs w:val="16"/>
        </w:rPr>
      </w:pPr>
      <w:r w:rsidRPr="006F6513">
        <w:rPr>
          <w:rFonts w:ascii="Arial" w:hAnsi="Arial"/>
          <w:sz w:val="16"/>
          <w:szCs w:val="16"/>
        </w:rPr>
        <w:t>Egyéb kérdésekben kérjük hívja ügyfélszolgálatunkat a  06-40-98-98-98-as telefonszámon.</w:t>
      </w:r>
    </w:p>
    <w:p w14:paraId="49310D99" w14:textId="77777777" w:rsidR="001C35B3" w:rsidRDefault="001C35B3" w:rsidP="00670ABE">
      <w:pPr>
        <w:jc w:val="both"/>
        <w:rPr>
          <w:rFonts w:ascii="Arial" w:hAnsi="Arial"/>
        </w:rPr>
      </w:pPr>
    </w:p>
    <w:sectPr w:rsidR="001C35B3" w:rsidSect="00FB1665">
      <w:headerReference w:type="default" r:id="rId14"/>
      <w:pgSz w:w="11906" w:h="16838"/>
      <w:pgMar w:top="1564" w:right="424" w:bottom="426" w:left="567" w:header="426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2775C" w14:textId="77777777" w:rsidR="006649EF" w:rsidRDefault="006649EF">
      <w:r>
        <w:separator/>
      </w:r>
    </w:p>
  </w:endnote>
  <w:endnote w:type="continuationSeparator" w:id="0">
    <w:p w14:paraId="5D7D2182" w14:textId="77777777" w:rsidR="006649EF" w:rsidRDefault="006649EF">
      <w:r>
        <w:continuationSeparator/>
      </w:r>
    </w:p>
  </w:endnote>
  <w:endnote w:type="continuationNotice" w:id="1">
    <w:p w14:paraId="2E40F739" w14:textId="77777777" w:rsidR="006649EF" w:rsidRDefault="006649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02CAC" w14:textId="77777777" w:rsidR="006649EF" w:rsidRDefault="006649EF">
      <w:r>
        <w:separator/>
      </w:r>
    </w:p>
  </w:footnote>
  <w:footnote w:type="continuationSeparator" w:id="0">
    <w:p w14:paraId="74D345D2" w14:textId="77777777" w:rsidR="006649EF" w:rsidRDefault="006649EF">
      <w:r>
        <w:continuationSeparator/>
      </w:r>
    </w:p>
  </w:footnote>
  <w:footnote w:type="continuationNotice" w:id="1">
    <w:p w14:paraId="400C796C" w14:textId="77777777" w:rsidR="006649EF" w:rsidRDefault="006649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3F835" w14:textId="2D28C16C" w:rsidR="00D57211" w:rsidRDefault="00FB1665">
    <w:pPr>
      <w:pStyle w:val="Header"/>
      <w:jc w:val="center"/>
      <w:rPr>
        <w:b/>
      </w:rPr>
    </w:pPr>
    <w:r w:rsidRPr="00E37D9A">
      <w:rPr>
        <w:b/>
        <w:noProof/>
        <w:lang w:val="en-US" w:eastAsia="en-US"/>
      </w:rPr>
      <w:drawing>
        <wp:anchor distT="0" distB="0" distL="114300" distR="114300" simplePos="0" relativeHeight="251658240" behindDoc="0" locked="0" layoutInCell="0" allowOverlap="1" wp14:anchorId="6BAF3BF6" wp14:editId="39AC272C">
          <wp:simplePos x="0" y="0"/>
          <wp:positionH relativeFrom="margin">
            <wp:posOffset>390525</wp:posOffset>
          </wp:positionH>
          <wp:positionV relativeFrom="paragraph">
            <wp:posOffset>6985</wp:posOffset>
          </wp:positionV>
          <wp:extent cx="424815" cy="548640"/>
          <wp:effectExtent l="0" t="0" r="0" b="381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81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7211">
      <w:rPr>
        <w:b/>
      </w:rPr>
      <w:t>UPS Magyarország Kft.</w:t>
    </w:r>
  </w:p>
  <w:p w14:paraId="06C5BF48" w14:textId="11543E1B" w:rsidR="00D57211" w:rsidRDefault="00D57211">
    <w:pPr>
      <w:pStyle w:val="Header"/>
      <w:jc w:val="center"/>
      <w:rPr>
        <w:b/>
      </w:rPr>
    </w:pPr>
    <w:r>
      <w:rPr>
        <w:b/>
      </w:rPr>
      <w:t>22</w:t>
    </w:r>
    <w:r w:rsidR="00961979">
      <w:rPr>
        <w:b/>
      </w:rPr>
      <w:t>20 Vecsés, Lörinci u</w:t>
    </w:r>
    <w:r>
      <w:rPr>
        <w:b/>
      </w:rPr>
      <w:t xml:space="preserve"> </w:t>
    </w:r>
    <w:r w:rsidR="00726C82">
      <w:rPr>
        <w:b/>
      </w:rPr>
      <w:t>154</w:t>
    </w:r>
    <w:r>
      <w:rPr>
        <w:b/>
      </w:rPr>
      <w:t>.</w:t>
    </w:r>
  </w:p>
  <w:p w14:paraId="6B47DF35" w14:textId="557CBB42" w:rsidR="00D57211" w:rsidRDefault="00D57211">
    <w:pPr>
      <w:pStyle w:val="Header"/>
      <w:jc w:val="center"/>
    </w:pPr>
    <w:r>
      <w:t>Tel.:  +361-877-0077  Fax: +361-877-0100</w:t>
    </w:r>
  </w:p>
  <w:p w14:paraId="3F4ADAFB" w14:textId="3A1552CB" w:rsidR="00D57211" w:rsidRDefault="00D57211" w:rsidP="00E37D9A">
    <w:pPr>
      <w:pStyle w:val="Header"/>
      <w:jc w:val="center"/>
      <w:rPr>
        <w:b/>
      </w:rPr>
    </w:pPr>
    <w:r w:rsidRPr="00FB4079">
      <w:rPr>
        <w:b/>
      </w:rPr>
      <w:t xml:space="preserve">e-mail: </w:t>
    </w:r>
    <w:hyperlink r:id="rId2" w:history="1">
      <w:r w:rsidR="00670ABE" w:rsidRPr="00690680">
        <w:rPr>
          <w:rStyle w:val="Hyperlink"/>
          <w:b/>
        </w:rPr>
        <w:t>hucustoms@ups.com</w:t>
      </w:r>
    </w:hyperlink>
  </w:p>
  <w:p w14:paraId="35BFAA39" w14:textId="77777777" w:rsidR="00670ABE" w:rsidRPr="00E37D9A" w:rsidRDefault="00670ABE" w:rsidP="00E37D9A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90A8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734952"/>
    <w:multiLevelType w:val="singleLevel"/>
    <w:tmpl w:val="1288721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" w15:restartNumberingAfterBreak="0">
    <w:nsid w:val="107A5B1E"/>
    <w:multiLevelType w:val="multilevel"/>
    <w:tmpl w:val="11DA30F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AE047A"/>
    <w:multiLevelType w:val="hybridMultilevel"/>
    <w:tmpl w:val="BFC45BC0"/>
    <w:lvl w:ilvl="0" w:tplc="36BC4C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8AC611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D301C0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AD29C9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72C9C1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5856744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8FE113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05453B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4BA4C2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EF218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B635157"/>
    <w:multiLevelType w:val="singleLevel"/>
    <w:tmpl w:val="7B8AF73E"/>
    <w:lvl w:ilvl="0">
      <w:start w:val="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hAnsi="Times New Roman" w:hint="default"/>
      </w:rPr>
    </w:lvl>
  </w:abstractNum>
  <w:abstractNum w:abstractNumId="6" w15:restartNumberingAfterBreak="0">
    <w:nsid w:val="2398266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E1476AB"/>
    <w:multiLevelType w:val="multilevel"/>
    <w:tmpl w:val="C2FA84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9335ADD"/>
    <w:multiLevelType w:val="singleLevel"/>
    <w:tmpl w:val="1288721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 w15:restartNumberingAfterBreak="0">
    <w:nsid w:val="4B011CE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7C32E10"/>
    <w:multiLevelType w:val="multilevel"/>
    <w:tmpl w:val="C2FA84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48A549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D994D53"/>
    <w:multiLevelType w:val="singleLevel"/>
    <w:tmpl w:val="68F2A1A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3" w15:restartNumberingAfterBreak="0">
    <w:nsid w:val="6E480A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F647ECE"/>
    <w:multiLevelType w:val="hybridMultilevel"/>
    <w:tmpl w:val="11DA30F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02504408">
    <w:abstractNumId w:val="12"/>
  </w:num>
  <w:num w:numId="2" w16cid:durableId="1505824959">
    <w:abstractNumId w:val="5"/>
  </w:num>
  <w:num w:numId="3" w16cid:durableId="154147528">
    <w:abstractNumId w:val="0"/>
  </w:num>
  <w:num w:numId="4" w16cid:durableId="1856385652">
    <w:abstractNumId w:val="1"/>
  </w:num>
  <w:num w:numId="5" w16cid:durableId="499851487">
    <w:abstractNumId w:val="8"/>
  </w:num>
  <w:num w:numId="6" w16cid:durableId="285545957">
    <w:abstractNumId w:val="3"/>
  </w:num>
  <w:num w:numId="7" w16cid:durableId="1566522666">
    <w:abstractNumId w:val="14"/>
  </w:num>
  <w:num w:numId="8" w16cid:durableId="2061132100">
    <w:abstractNumId w:val="2"/>
  </w:num>
  <w:num w:numId="9" w16cid:durableId="1520509959">
    <w:abstractNumId w:val="10"/>
  </w:num>
  <w:num w:numId="10" w16cid:durableId="439839815">
    <w:abstractNumId w:val="4"/>
  </w:num>
  <w:num w:numId="11" w16cid:durableId="494104862">
    <w:abstractNumId w:val="11"/>
  </w:num>
  <w:num w:numId="12" w16cid:durableId="809663909">
    <w:abstractNumId w:val="13"/>
  </w:num>
  <w:num w:numId="13" w16cid:durableId="851257494">
    <w:abstractNumId w:val="6"/>
  </w:num>
  <w:num w:numId="14" w16cid:durableId="351610404">
    <w:abstractNumId w:val="9"/>
  </w:num>
  <w:num w:numId="15" w16cid:durableId="268582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DC5"/>
    <w:rsid w:val="000078F7"/>
    <w:rsid w:val="000128D4"/>
    <w:rsid w:val="00021E90"/>
    <w:rsid w:val="00022096"/>
    <w:rsid w:val="00022FDB"/>
    <w:rsid w:val="0002491A"/>
    <w:rsid w:val="0002658E"/>
    <w:rsid w:val="000300AD"/>
    <w:rsid w:val="00033062"/>
    <w:rsid w:val="00055DB5"/>
    <w:rsid w:val="00061941"/>
    <w:rsid w:val="00065FD5"/>
    <w:rsid w:val="00066772"/>
    <w:rsid w:val="00073748"/>
    <w:rsid w:val="00074695"/>
    <w:rsid w:val="0008081F"/>
    <w:rsid w:val="00081A0E"/>
    <w:rsid w:val="00083158"/>
    <w:rsid w:val="00084408"/>
    <w:rsid w:val="00085552"/>
    <w:rsid w:val="000A02F1"/>
    <w:rsid w:val="000A0510"/>
    <w:rsid w:val="000A365B"/>
    <w:rsid w:val="000A6498"/>
    <w:rsid w:val="000B7B47"/>
    <w:rsid w:val="000C3316"/>
    <w:rsid w:val="000C4AF8"/>
    <w:rsid w:val="000D3396"/>
    <w:rsid w:val="000D3582"/>
    <w:rsid w:val="000D39D8"/>
    <w:rsid w:val="000D3A39"/>
    <w:rsid w:val="000D4474"/>
    <w:rsid w:val="000E1E6E"/>
    <w:rsid w:val="000E5DB4"/>
    <w:rsid w:val="000F1080"/>
    <w:rsid w:val="000F2E96"/>
    <w:rsid w:val="001001DC"/>
    <w:rsid w:val="00100583"/>
    <w:rsid w:val="001017BE"/>
    <w:rsid w:val="001078AB"/>
    <w:rsid w:val="00113875"/>
    <w:rsid w:val="001209E3"/>
    <w:rsid w:val="001275F5"/>
    <w:rsid w:val="001364F6"/>
    <w:rsid w:val="001465B1"/>
    <w:rsid w:val="00146DF3"/>
    <w:rsid w:val="001473FF"/>
    <w:rsid w:val="001555EC"/>
    <w:rsid w:val="00161E29"/>
    <w:rsid w:val="00175B91"/>
    <w:rsid w:val="00176BDE"/>
    <w:rsid w:val="001836AF"/>
    <w:rsid w:val="00183EA5"/>
    <w:rsid w:val="00187A05"/>
    <w:rsid w:val="0019601E"/>
    <w:rsid w:val="0019609D"/>
    <w:rsid w:val="00196557"/>
    <w:rsid w:val="00197E63"/>
    <w:rsid w:val="001A4514"/>
    <w:rsid w:val="001B06E0"/>
    <w:rsid w:val="001B4DC0"/>
    <w:rsid w:val="001C117F"/>
    <w:rsid w:val="001C1A3F"/>
    <w:rsid w:val="001C1D3D"/>
    <w:rsid w:val="001C35B3"/>
    <w:rsid w:val="001C44BB"/>
    <w:rsid w:val="001C578E"/>
    <w:rsid w:val="001E2BFD"/>
    <w:rsid w:val="001E6944"/>
    <w:rsid w:val="001F1C7A"/>
    <w:rsid w:val="001F59F2"/>
    <w:rsid w:val="001F72F4"/>
    <w:rsid w:val="00200FA6"/>
    <w:rsid w:val="00221E19"/>
    <w:rsid w:val="00224D65"/>
    <w:rsid w:val="0022723A"/>
    <w:rsid w:val="00230813"/>
    <w:rsid w:val="00235D4A"/>
    <w:rsid w:val="00243111"/>
    <w:rsid w:val="00243886"/>
    <w:rsid w:val="00244EF7"/>
    <w:rsid w:val="00257BB0"/>
    <w:rsid w:val="0026207E"/>
    <w:rsid w:val="002624D8"/>
    <w:rsid w:val="002711F1"/>
    <w:rsid w:val="00275C39"/>
    <w:rsid w:val="00277457"/>
    <w:rsid w:val="00283690"/>
    <w:rsid w:val="00284A26"/>
    <w:rsid w:val="0029385A"/>
    <w:rsid w:val="002A1E09"/>
    <w:rsid w:val="002A5915"/>
    <w:rsid w:val="002A7925"/>
    <w:rsid w:val="002B6CBF"/>
    <w:rsid w:val="002D4C53"/>
    <w:rsid w:val="002D5AA1"/>
    <w:rsid w:val="002E1417"/>
    <w:rsid w:val="002E1548"/>
    <w:rsid w:val="002E166C"/>
    <w:rsid w:val="002E407E"/>
    <w:rsid w:val="002F1541"/>
    <w:rsid w:val="002F67ED"/>
    <w:rsid w:val="003005D5"/>
    <w:rsid w:val="003007AD"/>
    <w:rsid w:val="00303002"/>
    <w:rsid w:val="003131BE"/>
    <w:rsid w:val="0031437A"/>
    <w:rsid w:val="00322998"/>
    <w:rsid w:val="003235DC"/>
    <w:rsid w:val="00326B5C"/>
    <w:rsid w:val="003336C9"/>
    <w:rsid w:val="00335F8E"/>
    <w:rsid w:val="00343A9F"/>
    <w:rsid w:val="00345655"/>
    <w:rsid w:val="003456AB"/>
    <w:rsid w:val="003463FE"/>
    <w:rsid w:val="00353CDF"/>
    <w:rsid w:val="00362AFE"/>
    <w:rsid w:val="0036670D"/>
    <w:rsid w:val="0036795C"/>
    <w:rsid w:val="0038002D"/>
    <w:rsid w:val="00381B9B"/>
    <w:rsid w:val="00382064"/>
    <w:rsid w:val="00383344"/>
    <w:rsid w:val="003936EF"/>
    <w:rsid w:val="003938C5"/>
    <w:rsid w:val="003A1941"/>
    <w:rsid w:val="003A2EBC"/>
    <w:rsid w:val="003A596D"/>
    <w:rsid w:val="003A67D9"/>
    <w:rsid w:val="003B4F5F"/>
    <w:rsid w:val="003C4B98"/>
    <w:rsid w:val="003D4640"/>
    <w:rsid w:val="003D5C7D"/>
    <w:rsid w:val="003E3769"/>
    <w:rsid w:val="003E4211"/>
    <w:rsid w:val="003E50B6"/>
    <w:rsid w:val="003F15F8"/>
    <w:rsid w:val="003F5F09"/>
    <w:rsid w:val="003F733C"/>
    <w:rsid w:val="004000DE"/>
    <w:rsid w:val="00400F31"/>
    <w:rsid w:val="004061FC"/>
    <w:rsid w:val="004246BF"/>
    <w:rsid w:val="00424D58"/>
    <w:rsid w:val="004252EF"/>
    <w:rsid w:val="00431200"/>
    <w:rsid w:val="004332CA"/>
    <w:rsid w:val="00434F75"/>
    <w:rsid w:val="004374EF"/>
    <w:rsid w:val="00442A02"/>
    <w:rsid w:val="00444774"/>
    <w:rsid w:val="00447A6A"/>
    <w:rsid w:val="0047247F"/>
    <w:rsid w:val="0047598B"/>
    <w:rsid w:val="004759B4"/>
    <w:rsid w:val="00476638"/>
    <w:rsid w:val="00477FBB"/>
    <w:rsid w:val="00481084"/>
    <w:rsid w:val="004873FE"/>
    <w:rsid w:val="00496333"/>
    <w:rsid w:val="004B01E8"/>
    <w:rsid w:val="004B0AD0"/>
    <w:rsid w:val="004B2B13"/>
    <w:rsid w:val="004B776A"/>
    <w:rsid w:val="004C226A"/>
    <w:rsid w:val="004C35A4"/>
    <w:rsid w:val="004C5E80"/>
    <w:rsid w:val="004D281D"/>
    <w:rsid w:val="004D2F6F"/>
    <w:rsid w:val="004D470B"/>
    <w:rsid w:val="004E728D"/>
    <w:rsid w:val="004F4268"/>
    <w:rsid w:val="004F6950"/>
    <w:rsid w:val="005006B0"/>
    <w:rsid w:val="00504FCC"/>
    <w:rsid w:val="00511E9C"/>
    <w:rsid w:val="0051551F"/>
    <w:rsid w:val="0051593F"/>
    <w:rsid w:val="00521AE9"/>
    <w:rsid w:val="00525096"/>
    <w:rsid w:val="00525CCC"/>
    <w:rsid w:val="00531A92"/>
    <w:rsid w:val="00535C70"/>
    <w:rsid w:val="00540014"/>
    <w:rsid w:val="00552737"/>
    <w:rsid w:val="00554BA2"/>
    <w:rsid w:val="00555BC1"/>
    <w:rsid w:val="00556BE1"/>
    <w:rsid w:val="00563AA4"/>
    <w:rsid w:val="0056526D"/>
    <w:rsid w:val="00567231"/>
    <w:rsid w:val="00570C3A"/>
    <w:rsid w:val="005752D4"/>
    <w:rsid w:val="005779C5"/>
    <w:rsid w:val="00581CF5"/>
    <w:rsid w:val="00586677"/>
    <w:rsid w:val="00590E6E"/>
    <w:rsid w:val="00596C7C"/>
    <w:rsid w:val="005A2D37"/>
    <w:rsid w:val="005A46D5"/>
    <w:rsid w:val="005B6CF4"/>
    <w:rsid w:val="005C3CD5"/>
    <w:rsid w:val="005C7325"/>
    <w:rsid w:val="005D23E8"/>
    <w:rsid w:val="005D2451"/>
    <w:rsid w:val="005D2A1C"/>
    <w:rsid w:val="005D3B25"/>
    <w:rsid w:val="005D5B89"/>
    <w:rsid w:val="005D68C2"/>
    <w:rsid w:val="005E262C"/>
    <w:rsid w:val="005E7389"/>
    <w:rsid w:val="005F2A61"/>
    <w:rsid w:val="005F3573"/>
    <w:rsid w:val="005F4404"/>
    <w:rsid w:val="0061400A"/>
    <w:rsid w:val="00614F3D"/>
    <w:rsid w:val="0061787D"/>
    <w:rsid w:val="00625781"/>
    <w:rsid w:val="00626FFD"/>
    <w:rsid w:val="0063196C"/>
    <w:rsid w:val="006356F1"/>
    <w:rsid w:val="00643A7A"/>
    <w:rsid w:val="0064701B"/>
    <w:rsid w:val="006470BF"/>
    <w:rsid w:val="006649EF"/>
    <w:rsid w:val="00666FB5"/>
    <w:rsid w:val="00667732"/>
    <w:rsid w:val="00667A43"/>
    <w:rsid w:val="00670ABE"/>
    <w:rsid w:val="00674E72"/>
    <w:rsid w:val="00675C77"/>
    <w:rsid w:val="00680304"/>
    <w:rsid w:val="0068307F"/>
    <w:rsid w:val="00692F78"/>
    <w:rsid w:val="006A3C0F"/>
    <w:rsid w:val="006A753A"/>
    <w:rsid w:val="006B0BD7"/>
    <w:rsid w:val="006B0CF4"/>
    <w:rsid w:val="006B20D0"/>
    <w:rsid w:val="006B26E9"/>
    <w:rsid w:val="006B34FD"/>
    <w:rsid w:val="006B51BE"/>
    <w:rsid w:val="006C188D"/>
    <w:rsid w:val="006C3FB2"/>
    <w:rsid w:val="006D428D"/>
    <w:rsid w:val="006E1852"/>
    <w:rsid w:val="006F6513"/>
    <w:rsid w:val="006F660C"/>
    <w:rsid w:val="006F79EC"/>
    <w:rsid w:val="00705024"/>
    <w:rsid w:val="00711335"/>
    <w:rsid w:val="0071232B"/>
    <w:rsid w:val="00715B3B"/>
    <w:rsid w:val="00716049"/>
    <w:rsid w:val="00717C5D"/>
    <w:rsid w:val="00721BAB"/>
    <w:rsid w:val="00724754"/>
    <w:rsid w:val="00726C82"/>
    <w:rsid w:val="007310C9"/>
    <w:rsid w:val="00745168"/>
    <w:rsid w:val="007458E0"/>
    <w:rsid w:val="0075033E"/>
    <w:rsid w:val="007523C7"/>
    <w:rsid w:val="00755F5E"/>
    <w:rsid w:val="007575D0"/>
    <w:rsid w:val="00757D09"/>
    <w:rsid w:val="00766473"/>
    <w:rsid w:val="007710D2"/>
    <w:rsid w:val="00776457"/>
    <w:rsid w:val="0078085A"/>
    <w:rsid w:val="00780D8E"/>
    <w:rsid w:val="0078568B"/>
    <w:rsid w:val="00790102"/>
    <w:rsid w:val="007A27CF"/>
    <w:rsid w:val="007B3827"/>
    <w:rsid w:val="007B48A0"/>
    <w:rsid w:val="007C7B36"/>
    <w:rsid w:val="007D5F6E"/>
    <w:rsid w:val="007E0574"/>
    <w:rsid w:val="007E320B"/>
    <w:rsid w:val="007F3701"/>
    <w:rsid w:val="007F61BC"/>
    <w:rsid w:val="007F62D8"/>
    <w:rsid w:val="007F7471"/>
    <w:rsid w:val="00801428"/>
    <w:rsid w:val="00803208"/>
    <w:rsid w:val="00804738"/>
    <w:rsid w:val="0081658C"/>
    <w:rsid w:val="0082248B"/>
    <w:rsid w:val="00824E05"/>
    <w:rsid w:val="00830248"/>
    <w:rsid w:val="00832E48"/>
    <w:rsid w:val="00834DE5"/>
    <w:rsid w:val="00840445"/>
    <w:rsid w:val="008410CA"/>
    <w:rsid w:val="00842656"/>
    <w:rsid w:val="00843C93"/>
    <w:rsid w:val="00844DDD"/>
    <w:rsid w:val="008553FC"/>
    <w:rsid w:val="0085632D"/>
    <w:rsid w:val="0085775D"/>
    <w:rsid w:val="0086200A"/>
    <w:rsid w:val="008662C6"/>
    <w:rsid w:val="00873BDB"/>
    <w:rsid w:val="00880138"/>
    <w:rsid w:val="008824DF"/>
    <w:rsid w:val="0088724D"/>
    <w:rsid w:val="00891837"/>
    <w:rsid w:val="008A4EA1"/>
    <w:rsid w:val="008C2022"/>
    <w:rsid w:val="008C6B3E"/>
    <w:rsid w:val="008D0B37"/>
    <w:rsid w:val="008D54D1"/>
    <w:rsid w:val="008E395D"/>
    <w:rsid w:val="008E5666"/>
    <w:rsid w:val="008F0F80"/>
    <w:rsid w:val="008F1121"/>
    <w:rsid w:val="008F13F7"/>
    <w:rsid w:val="008F1CD5"/>
    <w:rsid w:val="008F78B4"/>
    <w:rsid w:val="0091184E"/>
    <w:rsid w:val="009135A4"/>
    <w:rsid w:val="009218CE"/>
    <w:rsid w:val="00926879"/>
    <w:rsid w:val="0093098B"/>
    <w:rsid w:val="00932017"/>
    <w:rsid w:val="00934A1E"/>
    <w:rsid w:val="009363CC"/>
    <w:rsid w:val="0094054F"/>
    <w:rsid w:val="00943062"/>
    <w:rsid w:val="009446AF"/>
    <w:rsid w:val="00952EAB"/>
    <w:rsid w:val="00961979"/>
    <w:rsid w:val="009642D1"/>
    <w:rsid w:val="00975205"/>
    <w:rsid w:val="0098018C"/>
    <w:rsid w:val="0098059C"/>
    <w:rsid w:val="00983646"/>
    <w:rsid w:val="00997159"/>
    <w:rsid w:val="009A536F"/>
    <w:rsid w:val="009A5CA1"/>
    <w:rsid w:val="009A7CB7"/>
    <w:rsid w:val="009B2D0C"/>
    <w:rsid w:val="009B40E9"/>
    <w:rsid w:val="009B4CCF"/>
    <w:rsid w:val="009B62B1"/>
    <w:rsid w:val="009B7B78"/>
    <w:rsid w:val="009C67EA"/>
    <w:rsid w:val="009E175A"/>
    <w:rsid w:val="009E1C65"/>
    <w:rsid w:val="009E6FCB"/>
    <w:rsid w:val="009F220E"/>
    <w:rsid w:val="00A00A50"/>
    <w:rsid w:val="00A041A0"/>
    <w:rsid w:val="00A05AEF"/>
    <w:rsid w:val="00A07F17"/>
    <w:rsid w:val="00A10436"/>
    <w:rsid w:val="00A10F60"/>
    <w:rsid w:val="00A123AC"/>
    <w:rsid w:val="00A13D9B"/>
    <w:rsid w:val="00A2060C"/>
    <w:rsid w:val="00A229C4"/>
    <w:rsid w:val="00A2749E"/>
    <w:rsid w:val="00A31C15"/>
    <w:rsid w:val="00A336D3"/>
    <w:rsid w:val="00A35440"/>
    <w:rsid w:val="00A36567"/>
    <w:rsid w:val="00A42640"/>
    <w:rsid w:val="00A43B44"/>
    <w:rsid w:val="00A5054F"/>
    <w:rsid w:val="00A51029"/>
    <w:rsid w:val="00A5236D"/>
    <w:rsid w:val="00A60F6B"/>
    <w:rsid w:val="00A64E44"/>
    <w:rsid w:val="00A71B68"/>
    <w:rsid w:val="00A73B23"/>
    <w:rsid w:val="00A75652"/>
    <w:rsid w:val="00A903DB"/>
    <w:rsid w:val="00A968A0"/>
    <w:rsid w:val="00AA1522"/>
    <w:rsid w:val="00AB0104"/>
    <w:rsid w:val="00AC5E18"/>
    <w:rsid w:val="00AD1C1B"/>
    <w:rsid w:val="00AD7355"/>
    <w:rsid w:val="00AE1251"/>
    <w:rsid w:val="00AE4CC3"/>
    <w:rsid w:val="00AE76EE"/>
    <w:rsid w:val="00AF31B4"/>
    <w:rsid w:val="00AF72FE"/>
    <w:rsid w:val="00B139E7"/>
    <w:rsid w:val="00B1488B"/>
    <w:rsid w:val="00B15393"/>
    <w:rsid w:val="00B17928"/>
    <w:rsid w:val="00B203EE"/>
    <w:rsid w:val="00B22670"/>
    <w:rsid w:val="00B23A03"/>
    <w:rsid w:val="00B246CF"/>
    <w:rsid w:val="00B2556B"/>
    <w:rsid w:val="00B25ECA"/>
    <w:rsid w:val="00B26FCF"/>
    <w:rsid w:val="00B275BF"/>
    <w:rsid w:val="00B311FA"/>
    <w:rsid w:val="00B3356E"/>
    <w:rsid w:val="00B34E06"/>
    <w:rsid w:val="00B41E93"/>
    <w:rsid w:val="00B429DA"/>
    <w:rsid w:val="00B46DD9"/>
    <w:rsid w:val="00B55D0C"/>
    <w:rsid w:val="00B57A0C"/>
    <w:rsid w:val="00B6037A"/>
    <w:rsid w:val="00B610CE"/>
    <w:rsid w:val="00B6484D"/>
    <w:rsid w:val="00B71EB1"/>
    <w:rsid w:val="00B72233"/>
    <w:rsid w:val="00B94043"/>
    <w:rsid w:val="00BA0CB9"/>
    <w:rsid w:val="00BA48C4"/>
    <w:rsid w:val="00BA48DA"/>
    <w:rsid w:val="00BA6CFA"/>
    <w:rsid w:val="00BB5DF6"/>
    <w:rsid w:val="00BC1789"/>
    <w:rsid w:val="00BD07ED"/>
    <w:rsid w:val="00BD6915"/>
    <w:rsid w:val="00BE5F37"/>
    <w:rsid w:val="00BF177C"/>
    <w:rsid w:val="00BF25F1"/>
    <w:rsid w:val="00C04FDE"/>
    <w:rsid w:val="00C06E02"/>
    <w:rsid w:val="00C133CE"/>
    <w:rsid w:val="00C16D42"/>
    <w:rsid w:val="00C2535B"/>
    <w:rsid w:val="00C3201E"/>
    <w:rsid w:val="00C33901"/>
    <w:rsid w:val="00C33A1A"/>
    <w:rsid w:val="00C3565E"/>
    <w:rsid w:val="00C4075F"/>
    <w:rsid w:val="00C410B6"/>
    <w:rsid w:val="00C440CB"/>
    <w:rsid w:val="00C4467B"/>
    <w:rsid w:val="00C51C9D"/>
    <w:rsid w:val="00C57DF6"/>
    <w:rsid w:val="00C62C38"/>
    <w:rsid w:val="00C65CBB"/>
    <w:rsid w:val="00C71315"/>
    <w:rsid w:val="00C770AB"/>
    <w:rsid w:val="00C82065"/>
    <w:rsid w:val="00C851A6"/>
    <w:rsid w:val="00C90D65"/>
    <w:rsid w:val="00C92165"/>
    <w:rsid w:val="00C92B89"/>
    <w:rsid w:val="00C92CDE"/>
    <w:rsid w:val="00CA14E1"/>
    <w:rsid w:val="00CA2CD3"/>
    <w:rsid w:val="00CC0B39"/>
    <w:rsid w:val="00CC24BA"/>
    <w:rsid w:val="00CC2717"/>
    <w:rsid w:val="00CC76F8"/>
    <w:rsid w:val="00CD6B48"/>
    <w:rsid w:val="00CE2E87"/>
    <w:rsid w:val="00CF50D2"/>
    <w:rsid w:val="00D005E8"/>
    <w:rsid w:val="00D0229D"/>
    <w:rsid w:val="00D03DCD"/>
    <w:rsid w:val="00D03F95"/>
    <w:rsid w:val="00D05244"/>
    <w:rsid w:val="00D1437E"/>
    <w:rsid w:val="00D267B5"/>
    <w:rsid w:val="00D3540D"/>
    <w:rsid w:val="00D40AC5"/>
    <w:rsid w:val="00D44065"/>
    <w:rsid w:val="00D450BE"/>
    <w:rsid w:val="00D502F4"/>
    <w:rsid w:val="00D530A3"/>
    <w:rsid w:val="00D53D33"/>
    <w:rsid w:val="00D56FED"/>
    <w:rsid w:val="00D57211"/>
    <w:rsid w:val="00D626E0"/>
    <w:rsid w:val="00D633F2"/>
    <w:rsid w:val="00D8246F"/>
    <w:rsid w:val="00D86B17"/>
    <w:rsid w:val="00D94D57"/>
    <w:rsid w:val="00D95658"/>
    <w:rsid w:val="00D9657B"/>
    <w:rsid w:val="00DC5723"/>
    <w:rsid w:val="00DC5FB6"/>
    <w:rsid w:val="00DD15AD"/>
    <w:rsid w:val="00DE03E0"/>
    <w:rsid w:val="00DF7360"/>
    <w:rsid w:val="00E0022F"/>
    <w:rsid w:val="00E021C5"/>
    <w:rsid w:val="00E038D9"/>
    <w:rsid w:val="00E044E6"/>
    <w:rsid w:val="00E070A2"/>
    <w:rsid w:val="00E10B47"/>
    <w:rsid w:val="00E11DBA"/>
    <w:rsid w:val="00E13686"/>
    <w:rsid w:val="00E157B1"/>
    <w:rsid w:val="00E1750C"/>
    <w:rsid w:val="00E20FCF"/>
    <w:rsid w:val="00E24DB6"/>
    <w:rsid w:val="00E25C52"/>
    <w:rsid w:val="00E32248"/>
    <w:rsid w:val="00E3440E"/>
    <w:rsid w:val="00E37D9A"/>
    <w:rsid w:val="00E40A40"/>
    <w:rsid w:val="00E43FA2"/>
    <w:rsid w:val="00E51A77"/>
    <w:rsid w:val="00E6108D"/>
    <w:rsid w:val="00E7228B"/>
    <w:rsid w:val="00E8779B"/>
    <w:rsid w:val="00E87DC5"/>
    <w:rsid w:val="00EA1235"/>
    <w:rsid w:val="00EB0CF7"/>
    <w:rsid w:val="00EB3B0C"/>
    <w:rsid w:val="00EC5EF9"/>
    <w:rsid w:val="00ED0774"/>
    <w:rsid w:val="00ED0A56"/>
    <w:rsid w:val="00EE1223"/>
    <w:rsid w:val="00EE5F26"/>
    <w:rsid w:val="00F005C9"/>
    <w:rsid w:val="00F00E41"/>
    <w:rsid w:val="00F040A8"/>
    <w:rsid w:val="00F0463C"/>
    <w:rsid w:val="00F10FC0"/>
    <w:rsid w:val="00F16B26"/>
    <w:rsid w:val="00F20FE2"/>
    <w:rsid w:val="00F25192"/>
    <w:rsid w:val="00F3183D"/>
    <w:rsid w:val="00F36D78"/>
    <w:rsid w:val="00F3715D"/>
    <w:rsid w:val="00F37A6B"/>
    <w:rsid w:val="00F37D2E"/>
    <w:rsid w:val="00F44E32"/>
    <w:rsid w:val="00F45049"/>
    <w:rsid w:val="00F45212"/>
    <w:rsid w:val="00F47A78"/>
    <w:rsid w:val="00F51DD6"/>
    <w:rsid w:val="00F531B1"/>
    <w:rsid w:val="00F60843"/>
    <w:rsid w:val="00F634CE"/>
    <w:rsid w:val="00F80990"/>
    <w:rsid w:val="00F8383D"/>
    <w:rsid w:val="00F84A1A"/>
    <w:rsid w:val="00F85D21"/>
    <w:rsid w:val="00F86CDA"/>
    <w:rsid w:val="00F87C1B"/>
    <w:rsid w:val="00F90A0C"/>
    <w:rsid w:val="00FA6702"/>
    <w:rsid w:val="00FA740E"/>
    <w:rsid w:val="00FA7B17"/>
    <w:rsid w:val="00FB1665"/>
    <w:rsid w:val="00FB2485"/>
    <w:rsid w:val="00FB4079"/>
    <w:rsid w:val="00FB4B21"/>
    <w:rsid w:val="00FB4FCF"/>
    <w:rsid w:val="00FC6726"/>
    <w:rsid w:val="00FD2E5C"/>
    <w:rsid w:val="00FD7A4E"/>
    <w:rsid w:val="00FE1E71"/>
    <w:rsid w:val="00FE6266"/>
    <w:rsid w:val="00FE77C6"/>
    <w:rsid w:val="00FF1B6B"/>
    <w:rsid w:val="00FF51D5"/>
    <w:rsid w:val="71C1F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4C4C2C"/>
  <w15:chartTrackingRefBased/>
  <w15:docId w15:val="{4C9E0AF4-3912-4D43-A060-EE766F005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2451"/>
    <w:rPr>
      <w:lang w:val="hu-HU" w:eastAsia="hu-HU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 Narrow" w:hAnsi="Arial Narrow"/>
      <w:sz w:val="24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 Narrow" w:hAnsi="Arial Narrow"/>
      <w:sz w:val="28"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rFonts w:ascii="Arial Narrow" w:hAnsi="Arial Narrow"/>
      <w:b/>
      <w:sz w:val="24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 Narrow" w:hAnsi="Arial Narro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 Narrow" w:hAnsi="Arial Narrow"/>
      <w:b/>
      <w:sz w:val="2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pPr>
      <w:jc w:val="both"/>
    </w:pPr>
    <w:rPr>
      <w:rFonts w:ascii="Arial" w:hAnsi="Arial"/>
      <w:snapToGrid w:val="0"/>
      <w:sz w:val="16"/>
      <w:lang w:eastAsia="en-US"/>
    </w:rPr>
  </w:style>
  <w:style w:type="paragraph" w:styleId="BodyText3">
    <w:name w:val="Body Text 3"/>
    <w:basedOn w:val="Normal"/>
    <w:pPr>
      <w:jc w:val="both"/>
    </w:pPr>
    <w:rPr>
      <w:rFonts w:ascii="Arial Narrow" w:hAnsi="Arial Narrow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D86B17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146DF3"/>
    <w:rPr>
      <w:rFonts w:ascii="Arial Narrow" w:hAnsi="Arial Narrow"/>
      <w:b/>
      <w:sz w:val="24"/>
      <w:lang w:val="hu-HU" w:eastAsia="hu-HU" w:bidi="ar-SA"/>
    </w:rPr>
  </w:style>
  <w:style w:type="character" w:styleId="Hyperlink">
    <w:name w:val="Hyperlink"/>
    <w:basedOn w:val="DefaultParagraphFont"/>
    <w:rsid w:val="009218C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63196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808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hucustoms@ups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ucustoms@ups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v.gov.hu/ado/afa/Az_OSS_IOSS_egyablako20210602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ups.com/hu/hu/help-center/legal-terms-conditions/tariff.pag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ucustoms@ups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E385D1BE5D3E49A1270CA6AB3025C6" ma:contentTypeVersion="16" ma:contentTypeDescription="Create a new document." ma:contentTypeScope="" ma:versionID="bac87e1fe5c6d821e670842b0b998219">
  <xsd:schema xmlns:xsd="http://www.w3.org/2001/XMLSchema" xmlns:xs="http://www.w3.org/2001/XMLSchema" xmlns:p="http://schemas.microsoft.com/office/2006/metadata/properties" xmlns:ns2="4aaf3e66-c8ba-41fc-8a62-548794faeaf1" xmlns:ns3="218ae7d9-c4a2-4fd4-8af3-819594af23a5" targetNamespace="http://schemas.microsoft.com/office/2006/metadata/properties" ma:root="true" ma:fieldsID="ce0dba107796c655dda7a3456eb87edd" ns2:_="" ns3:_="">
    <xsd:import namespace="4aaf3e66-c8ba-41fc-8a62-548794faeaf1"/>
    <xsd:import namespace="218ae7d9-c4a2-4fd4-8af3-819594af23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f3e66-c8ba-41fc-8a62-548794faea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f4fe5c3-4bde-44c3-bd21-e7b9bd71a9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8ae7d9-c4a2-4fd4-8af3-819594af23a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30d2a7e-f469-42aa-80a4-9a8a1189923d}" ma:internalName="TaxCatchAll" ma:readOnly="false" ma:showField="CatchAllData" ma:web="218ae7d9-c4a2-4fd4-8af3-819594af23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af3e66-c8ba-41fc-8a62-548794faeaf1">
      <Terms xmlns="http://schemas.microsoft.com/office/infopath/2007/PartnerControls"/>
    </lcf76f155ced4ddcb4097134ff3c332f>
    <TaxCatchAll xmlns="218ae7d9-c4a2-4fd4-8af3-819594af23a5" xsi:nil="true"/>
  </documentManagement>
</p:properties>
</file>

<file path=customXml/itemProps1.xml><?xml version="1.0" encoding="utf-8"?>
<ds:datastoreItem xmlns:ds="http://schemas.openxmlformats.org/officeDocument/2006/customXml" ds:itemID="{CDEE3D40-344C-474E-891D-57923BA6B0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af3e66-c8ba-41fc-8a62-548794faeaf1"/>
    <ds:schemaRef ds:uri="218ae7d9-c4a2-4fd4-8af3-819594af23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68F8CF-67F4-44CE-A5E9-3BE5DB0346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FF3B86-2D45-4E0E-B6A2-E9E0B55A0987}">
  <ds:schemaRefs>
    <ds:schemaRef ds:uri="http://schemas.microsoft.com/office/2006/metadata/properties"/>
    <ds:schemaRef ds:uri="http://schemas.microsoft.com/office/infopath/2007/PartnerControls"/>
    <ds:schemaRef ds:uri="4aaf3e66-c8ba-41fc-8a62-548794faeaf1"/>
    <ds:schemaRef ds:uri="218ae7d9-c4a2-4fd4-8af3-819594af23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1141</Words>
  <Characters>8930</Characters>
  <Application>Microsoft Office Word</Application>
  <DocSecurity>0</DocSecurity>
  <Lines>74</Lines>
  <Paragraphs>20</Paragraphs>
  <ScaleCrop>false</ScaleCrop>
  <Company>in time Kft.</Company>
  <LinksUpToDate>false</LinksUpToDate>
  <CharactersWithSpaces>10051</CharactersWithSpaces>
  <SharedDoc>false</SharedDoc>
  <HLinks>
    <vt:vector size="30" baseType="variant">
      <vt:variant>
        <vt:i4>917538</vt:i4>
      </vt:variant>
      <vt:variant>
        <vt:i4>9</vt:i4>
      </vt:variant>
      <vt:variant>
        <vt:i4>0</vt:i4>
      </vt:variant>
      <vt:variant>
        <vt:i4>5</vt:i4>
      </vt:variant>
      <vt:variant>
        <vt:lpwstr>mailto:hucustoms@ups.com</vt:lpwstr>
      </vt:variant>
      <vt:variant>
        <vt:lpwstr/>
      </vt:variant>
      <vt:variant>
        <vt:i4>917538</vt:i4>
      </vt:variant>
      <vt:variant>
        <vt:i4>6</vt:i4>
      </vt:variant>
      <vt:variant>
        <vt:i4>0</vt:i4>
      </vt:variant>
      <vt:variant>
        <vt:i4>5</vt:i4>
      </vt:variant>
      <vt:variant>
        <vt:lpwstr>mailto:hucustoms@ups.com</vt:lpwstr>
      </vt:variant>
      <vt:variant>
        <vt:lpwstr/>
      </vt:variant>
      <vt:variant>
        <vt:i4>2031662</vt:i4>
      </vt:variant>
      <vt:variant>
        <vt:i4>3</vt:i4>
      </vt:variant>
      <vt:variant>
        <vt:i4>0</vt:i4>
      </vt:variant>
      <vt:variant>
        <vt:i4>5</vt:i4>
      </vt:variant>
      <vt:variant>
        <vt:lpwstr>https://nav.gov.hu/ado/afa/Az_OSS_IOSS_egyablako20210602</vt:lpwstr>
      </vt:variant>
      <vt:variant>
        <vt:lpwstr/>
      </vt:variant>
      <vt:variant>
        <vt:i4>1245207</vt:i4>
      </vt:variant>
      <vt:variant>
        <vt:i4>0</vt:i4>
      </vt:variant>
      <vt:variant>
        <vt:i4>0</vt:i4>
      </vt:variant>
      <vt:variant>
        <vt:i4>5</vt:i4>
      </vt:variant>
      <vt:variant>
        <vt:lpwstr>https://www.ups.com/hu/hu/help-center/legal-terms-conditions/tariff.page</vt:lpwstr>
      </vt:variant>
      <vt:variant>
        <vt:lpwstr/>
      </vt:variant>
      <vt:variant>
        <vt:i4>917538</vt:i4>
      </vt:variant>
      <vt:variant>
        <vt:i4>0</vt:i4>
      </vt:variant>
      <vt:variant>
        <vt:i4>0</vt:i4>
      </vt:variant>
      <vt:variant>
        <vt:i4>5</vt:i4>
      </vt:variant>
      <vt:variant>
        <vt:lpwstr>mailto:hucustoms@ups.com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ESETI VÁMKEZELÉSI MEGBÍZÁS IMPORT KÜLDEMÉNYEKRE</dc:title>
  <dc:subject/>
  <dc:creator>in time Kft.</dc:creator>
  <cp:keywords/>
  <cp:lastModifiedBy>Brigitta Keleti</cp:lastModifiedBy>
  <cp:revision>2</cp:revision>
  <cp:lastPrinted>2025-01-09T10:35:00Z</cp:lastPrinted>
  <dcterms:created xsi:type="dcterms:W3CDTF">2026-01-05T10:33:00Z</dcterms:created>
  <dcterms:modified xsi:type="dcterms:W3CDTF">2026-01-05T10:33:00Z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0x010100A6E385D1BE5D3E49A1270CA6AB3025C6</vt:lpwstr>
  </property>
  <property fmtid="{D5CDD505-2E9C-101B-9397-08002B2CF9AE}" pid="3" name="MediaServiceImageTags">
    <vt:lpwstr/>
  </property>
  <property fmtid="{D5CDD505-2E9C-101B-9397-08002B2CF9AE}" pid="4" name="MSIP_Label_becd8ab5-5795-469a-8c51-9f21ba29bce6_Enabled">
    <vt:lpwstr>true</vt:lpwstr>
  </property>
  <property fmtid="{D5CDD505-2E9C-101B-9397-08002B2CF9AE}" pid="5" name="MSIP_Label_becd8ab5-5795-469a-8c51-9f21ba29bce6_SetDate">
    <vt:lpwstr>2025-04-07T07:39:27Z</vt:lpwstr>
  </property>
  <property fmtid="{D5CDD505-2E9C-101B-9397-08002B2CF9AE}" pid="6" name="MSIP_Label_becd8ab5-5795-469a-8c51-9f21ba29bce6_Method">
    <vt:lpwstr>Standard</vt:lpwstr>
  </property>
  <property fmtid="{D5CDD505-2E9C-101B-9397-08002B2CF9AE}" pid="7" name="MSIP_Label_becd8ab5-5795-469a-8c51-9f21ba29bce6_Name">
    <vt:lpwstr>GENERAL</vt:lpwstr>
  </property>
  <property fmtid="{D5CDD505-2E9C-101B-9397-08002B2CF9AE}" pid="8" name="MSIP_Label_becd8ab5-5795-469a-8c51-9f21ba29bce6_SiteId">
    <vt:lpwstr>e7520e4d-d5a0-488d-9e9f-949faae7dce8</vt:lpwstr>
  </property>
  <property fmtid="{D5CDD505-2E9C-101B-9397-08002B2CF9AE}" pid="9" name="MSIP_Label_becd8ab5-5795-469a-8c51-9f21ba29bce6_ActionId">
    <vt:lpwstr>e1ffa4a3-6584-4128-9360-5f1f5dee5633</vt:lpwstr>
  </property>
  <property fmtid="{D5CDD505-2E9C-101B-9397-08002B2CF9AE}" pid="10" name="MSIP_Label_becd8ab5-5795-469a-8c51-9f21ba29bce6_ContentBits">
    <vt:lpwstr>0</vt:lpwstr>
  </property>
</Properties>
</file>